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1843"/>
        <w:gridCol w:w="1933"/>
      </w:tblGrid>
      <w:tr w:rsidR="005A5928" w:rsidRPr="00164A13" w14:paraId="42293F58" w14:textId="77777777" w:rsidTr="00190285">
        <w:tc>
          <w:tcPr>
            <w:tcW w:w="5240" w:type="dxa"/>
          </w:tcPr>
          <w:p w14:paraId="42D173E7" w14:textId="77777777" w:rsidR="008A10EA" w:rsidRPr="00396A8B" w:rsidRDefault="00B5119E" w:rsidP="00E16DAF">
            <w:pPr>
              <w:rPr>
                <w:b/>
                <w:bCs/>
                <w:sz w:val="24"/>
                <w:szCs w:val="24"/>
              </w:rPr>
            </w:pPr>
            <w:r w:rsidRPr="00396A8B">
              <w:rPr>
                <w:b/>
                <w:bCs/>
                <w:sz w:val="24"/>
                <w:szCs w:val="24"/>
              </w:rPr>
              <w:t xml:space="preserve">SADA </w:t>
            </w:r>
            <w:r w:rsidR="0026126E" w:rsidRPr="00396A8B">
              <w:rPr>
                <w:b/>
                <w:bCs/>
                <w:sz w:val="24"/>
                <w:szCs w:val="24"/>
              </w:rPr>
              <w:t>WINE LIST</w:t>
            </w:r>
          </w:p>
          <w:p w14:paraId="03BAA630" w14:textId="395E77DB" w:rsidR="00B5119E" w:rsidRPr="004E41AF" w:rsidRDefault="000C66F0" w:rsidP="00E16DAF">
            <w:pPr>
              <w:rPr>
                <w:sz w:val="24"/>
                <w:szCs w:val="24"/>
              </w:rPr>
            </w:pPr>
            <w:r w:rsidRPr="00396A8B">
              <w:rPr>
                <w:b/>
                <w:bCs/>
                <w:sz w:val="24"/>
                <w:szCs w:val="24"/>
              </w:rPr>
              <w:t>USE ATTACHED FORM TO PLACE ORDER</w:t>
            </w:r>
          </w:p>
        </w:tc>
        <w:tc>
          <w:tcPr>
            <w:tcW w:w="1843" w:type="dxa"/>
          </w:tcPr>
          <w:p w14:paraId="2A862354" w14:textId="3C1BF612" w:rsidR="005A5928" w:rsidRPr="000D7106" w:rsidRDefault="0015536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Recommended Retail Price</w:t>
            </w:r>
          </w:p>
        </w:tc>
        <w:tc>
          <w:tcPr>
            <w:tcW w:w="1933" w:type="dxa"/>
          </w:tcPr>
          <w:p w14:paraId="77062794" w14:textId="3A64C1BC" w:rsidR="005A5928" w:rsidRPr="000D7106" w:rsidRDefault="005A5928">
            <w:pPr>
              <w:rPr>
                <w:b/>
                <w:bCs/>
                <w:sz w:val="24"/>
                <w:szCs w:val="24"/>
              </w:rPr>
            </w:pPr>
            <w:r w:rsidRPr="000D7106">
              <w:rPr>
                <w:b/>
                <w:bCs/>
                <w:sz w:val="24"/>
                <w:szCs w:val="24"/>
              </w:rPr>
              <w:t xml:space="preserve">SADA </w:t>
            </w:r>
            <w:r w:rsidR="0015536A">
              <w:rPr>
                <w:b/>
                <w:bCs/>
                <w:sz w:val="24"/>
                <w:szCs w:val="24"/>
              </w:rPr>
              <w:t>Sale Price</w:t>
            </w:r>
          </w:p>
        </w:tc>
      </w:tr>
      <w:tr w:rsidR="005A5928" w14:paraId="4A4E512C" w14:textId="77777777" w:rsidTr="005B183B">
        <w:trPr>
          <w:trHeight w:val="50"/>
        </w:trPr>
        <w:tc>
          <w:tcPr>
            <w:tcW w:w="5240" w:type="dxa"/>
          </w:tcPr>
          <w:p w14:paraId="436FE012" w14:textId="6C1A8B70" w:rsidR="005A5928" w:rsidRPr="00396A8B" w:rsidRDefault="005A5928">
            <w:pPr>
              <w:rPr>
                <w:b/>
                <w:bCs/>
              </w:rPr>
            </w:pPr>
            <w:r w:rsidRPr="00396A8B">
              <w:rPr>
                <w:b/>
                <w:bCs/>
              </w:rPr>
              <w:t>BUBBLES</w:t>
            </w:r>
          </w:p>
        </w:tc>
        <w:tc>
          <w:tcPr>
            <w:tcW w:w="1843" w:type="dxa"/>
          </w:tcPr>
          <w:p w14:paraId="35F3E8DB" w14:textId="77777777" w:rsidR="005A5928" w:rsidRDefault="005A5928"/>
        </w:tc>
        <w:tc>
          <w:tcPr>
            <w:tcW w:w="1933" w:type="dxa"/>
          </w:tcPr>
          <w:p w14:paraId="6938FCFC" w14:textId="77777777" w:rsidR="005A5928" w:rsidRDefault="005A5928"/>
        </w:tc>
      </w:tr>
      <w:tr w:rsidR="005A5928" w:rsidRPr="005B183B" w14:paraId="2249A689" w14:textId="77777777" w:rsidTr="00190285">
        <w:tc>
          <w:tcPr>
            <w:tcW w:w="5240" w:type="dxa"/>
          </w:tcPr>
          <w:p w14:paraId="398CE7F7" w14:textId="3D82B024" w:rsidR="005A5928" w:rsidRPr="004E41AF" w:rsidRDefault="005A5928">
            <w:r w:rsidRPr="004E41AF">
              <w:t xml:space="preserve">NV Leconfield </w:t>
            </w:r>
            <w:r w:rsidRPr="004E41AF">
              <w:rPr>
                <w:i/>
                <w:iCs/>
              </w:rPr>
              <w:t>Syn</w:t>
            </w:r>
            <w:r w:rsidRPr="004E41AF">
              <w:t xml:space="preserve"> Cuvee Blanc</w:t>
            </w:r>
          </w:p>
        </w:tc>
        <w:tc>
          <w:tcPr>
            <w:tcW w:w="1843" w:type="dxa"/>
          </w:tcPr>
          <w:p w14:paraId="6DABC68B" w14:textId="7EE6117E" w:rsidR="005A5928" w:rsidRPr="005B183B" w:rsidRDefault="00435465">
            <w:r w:rsidRPr="005B183B">
              <w:t>$</w:t>
            </w:r>
            <w:r w:rsidR="00AE0091">
              <w:t>22.00</w:t>
            </w:r>
          </w:p>
        </w:tc>
        <w:tc>
          <w:tcPr>
            <w:tcW w:w="1933" w:type="dxa"/>
          </w:tcPr>
          <w:p w14:paraId="71ECBE33" w14:textId="1703F31F" w:rsidR="005A5928" w:rsidRPr="005B183B" w:rsidRDefault="0064542E">
            <w:pPr>
              <w:rPr>
                <w:b/>
                <w:bCs/>
              </w:rPr>
            </w:pPr>
            <w:r w:rsidRPr="005B183B">
              <w:rPr>
                <w:b/>
                <w:bCs/>
              </w:rPr>
              <w:t>$1</w:t>
            </w:r>
            <w:r w:rsidR="00E2004A">
              <w:rPr>
                <w:b/>
                <w:bCs/>
              </w:rPr>
              <w:t>4.</w:t>
            </w:r>
            <w:r w:rsidR="0032189D">
              <w:rPr>
                <w:b/>
                <w:bCs/>
              </w:rPr>
              <w:t>5</w:t>
            </w:r>
            <w:r w:rsidR="00E2004A">
              <w:rPr>
                <w:b/>
                <w:bCs/>
              </w:rPr>
              <w:t>0</w:t>
            </w:r>
          </w:p>
        </w:tc>
      </w:tr>
      <w:tr w:rsidR="005A5928" w:rsidRPr="005B183B" w14:paraId="0F2CE1A6" w14:textId="77777777" w:rsidTr="00190285">
        <w:tc>
          <w:tcPr>
            <w:tcW w:w="5240" w:type="dxa"/>
          </w:tcPr>
          <w:p w14:paraId="7E86A0EB" w14:textId="10AD480B" w:rsidR="005A5928" w:rsidRPr="004E41AF" w:rsidRDefault="00EC23D8">
            <w:r w:rsidRPr="004E41AF">
              <w:t xml:space="preserve">NV Leconfield </w:t>
            </w:r>
            <w:r w:rsidRPr="004E41AF">
              <w:rPr>
                <w:i/>
                <w:iCs/>
              </w:rPr>
              <w:t xml:space="preserve">Syn </w:t>
            </w:r>
            <w:r w:rsidR="00F453A3" w:rsidRPr="004E41AF">
              <w:t>Sparkling Shira</w:t>
            </w:r>
            <w:r w:rsidR="00C43A77" w:rsidRPr="004E41AF">
              <w:t>z</w:t>
            </w:r>
          </w:p>
        </w:tc>
        <w:tc>
          <w:tcPr>
            <w:tcW w:w="1843" w:type="dxa"/>
          </w:tcPr>
          <w:p w14:paraId="0DD85EB2" w14:textId="02B17053" w:rsidR="005A5928" w:rsidRPr="005B183B" w:rsidRDefault="009239CD">
            <w:r w:rsidRPr="005B183B">
              <w:t>$</w:t>
            </w:r>
            <w:r w:rsidR="003408CC">
              <w:t>22.00</w:t>
            </w:r>
          </w:p>
        </w:tc>
        <w:tc>
          <w:tcPr>
            <w:tcW w:w="1933" w:type="dxa"/>
          </w:tcPr>
          <w:p w14:paraId="40B587F0" w14:textId="551A7946" w:rsidR="005A5928" w:rsidRPr="005B183B" w:rsidRDefault="004D4D5E">
            <w:pPr>
              <w:rPr>
                <w:b/>
                <w:bCs/>
              </w:rPr>
            </w:pPr>
            <w:r w:rsidRPr="005B183B">
              <w:rPr>
                <w:b/>
                <w:bCs/>
              </w:rPr>
              <w:t>$1</w:t>
            </w:r>
            <w:r w:rsidR="00DA14CE">
              <w:rPr>
                <w:b/>
                <w:bCs/>
              </w:rPr>
              <w:t>4.</w:t>
            </w:r>
            <w:r w:rsidR="00F079C6">
              <w:rPr>
                <w:b/>
                <w:bCs/>
              </w:rPr>
              <w:t>5</w:t>
            </w:r>
            <w:r w:rsidRPr="005B183B">
              <w:rPr>
                <w:b/>
                <w:bCs/>
              </w:rPr>
              <w:t>0</w:t>
            </w:r>
          </w:p>
        </w:tc>
      </w:tr>
      <w:tr w:rsidR="00DA14CE" w:rsidRPr="005B183B" w14:paraId="17E7F5C6" w14:textId="77777777" w:rsidTr="00190285">
        <w:tc>
          <w:tcPr>
            <w:tcW w:w="5240" w:type="dxa"/>
          </w:tcPr>
          <w:p w14:paraId="62F7AAA1" w14:textId="1C64625D" w:rsidR="00DA14CE" w:rsidRPr="004E41AF" w:rsidRDefault="00DA14CE">
            <w:r w:rsidRPr="004E41AF">
              <w:t>NV</w:t>
            </w:r>
            <w:r w:rsidR="00F76D33" w:rsidRPr="004E41AF">
              <w:t xml:space="preserve"> Hancock &amp;Hancock M</w:t>
            </w:r>
            <w:r w:rsidR="006D79B2" w:rsidRPr="004E41AF">
              <w:t>cLaren</w:t>
            </w:r>
            <w:r w:rsidR="00DD0836" w:rsidRPr="004E41AF">
              <w:t xml:space="preserve"> </w:t>
            </w:r>
            <w:r w:rsidR="006D79B2" w:rsidRPr="004E41AF">
              <w:t>Vale Sparkling Shira</w:t>
            </w:r>
            <w:r w:rsidR="00DD0836" w:rsidRPr="004E41AF">
              <w:t>z</w:t>
            </w:r>
          </w:p>
        </w:tc>
        <w:tc>
          <w:tcPr>
            <w:tcW w:w="1843" w:type="dxa"/>
          </w:tcPr>
          <w:p w14:paraId="5259C804" w14:textId="4DD91506" w:rsidR="00DA14CE" w:rsidRPr="005B183B" w:rsidRDefault="00DD0836">
            <w:r>
              <w:t>$27.00</w:t>
            </w:r>
          </w:p>
        </w:tc>
        <w:tc>
          <w:tcPr>
            <w:tcW w:w="1933" w:type="dxa"/>
          </w:tcPr>
          <w:p w14:paraId="595B2003" w14:textId="04EBD0AB" w:rsidR="00DA14CE" w:rsidRPr="005B183B" w:rsidRDefault="00DD0836">
            <w:pPr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="00E73D8C">
              <w:rPr>
                <w:b/>
                <w:bCs/>
              </w:rPr>
              <w:t>19.50</w:t>
            </w:r>
          </w:p>
        </w:tc>
      </w:tr>
      <w:tr w:rsidR="005A5928" w:rsidRPr="005B183B" w14:paraId="2DF9DA2A" w14:textId="77777777" w:rsidTr="00190285">
        <w:tc>
          <w:tcPr>
            <w:tcW w:w="5240" w:type="dxa"/>
          </w:tcPr>
          <w:p w14:paraId="47D96084" w14:textId="13A4F51A" w:rsidR="005A5928" w:rsidRPr="004E41AF" w:rsidRDefault="00EC4EA7">
            <w:r w:rsidRPr="004E41AF">
              <w:t>NV</w:t>
            </w:r>
            <w:r w:rsidR="00E332DB" w:rsidRPr="004E41AF">
              <w:t xml:space="preserve"> The Lane </w:t>
            </w:r>
            <w:r w:rsidR="00E332DB" w:rsidRPr="004E41AF">
              <w:rPr>
                <w:i/>
                <w:iCs/>
              </w:rPr>
              <w:t xml:space="preserve">Lois </w:t>
            </w:r>
            <w:r w:rsidR="00293F34" w:rsidRPr="004E41AF">
              <w:t>Blanc de Blanc</w:t>
            </w:r>
          </w:p>
        </w:tc>
        <w:tc>
          <w:tcPr>
            <w:tcW w:w="1843" w:type="dxa"/>
          </w:tcPr>
          <w:p w14:paraId="79587F2B" w14:textId="15BCD315" w:rsidR="005A5928" w:rsidRPr="005B183B" w:rsidRDefault="00293F34">
            <w:r w:rsidRPr="005B183B">
              <w:t>$2</w:t>
            </w:r>
            <w:r w:rsidR="000A4D50">
              <w:t>7</w:t>
            </w:r>
            <w:r w:rsidRPr="005B183B">
              <w:t>.00</w:t>
            </w:r>
          </w:p>
        </w:tc>
        <w:tc>
          <w:tcPr>
            <w:tcW w:w="1933" w:type="dxa"/>
          </w:tcPr>
          <w:p w14:paraId="53137EF2" w14:textId="3856B2AF" w:rsidR="005A5928" w:rsidRPr="005B183B" w:rsidRDefault="00293F34">
            <w:pPr>
              <w:rPr>
                <w:b/>
                <w:bCs/>
              </w:rPr>
            </w:pPr>
            <w:r w:rsidRPr="005B183B">
              <w:rPr>
                <w:b/>
                <w:bCs/>
              </w:rPr>
              <w:t>$</w:t>
            </w:r>
            <w:r w:rsidR="002B27AE">
              <w:rPr>
                <w:b/>
                <w:bCs/>
              </w:rPr>
              <w:t>20</w:t>
            </w:r>
            <w:r w:rsidR="003B6F62" w:rsidRPr="005B183B">
              <w:rPr>
                <w:b/>
                <w:bCs/>
              </w:rPr>
              <w:t>.</w:t>
            </w:r>
            <w:r w:rsidR="008B4F72">
              <w:rPr>
                <w:b/>
                <w:bCs/>
              </w:rPr>
              <w:t>0</w:t>
            </w:r>
            <w:r w:rsidR="003B6F62" w:rsidRPr="005B183B">
              <w:rPr>
                <w:b/>
                <w:bCs/>
              </w:rPr>
              <w:t>0</w:t>
            </w:r>
          </w:p>
        </w:tc>
      </w:tr>
      <w:tr w:rsidR="005A5928" w:rsidRPr="005B183B" w14:paraId="542E3708" w14:textId="77777777" w:rsidTr="00190285">
        <w:tc>
          <w:tcPr>
            <w:tcW w:w="5240" w:type="dxa"/>
          </w:tcPr>
          <w:p w14:paraId="65334556" w14:textId="171EB909" w:rsidR="005A5928" w:rsidRPr="004E41AF" w:rsidRDefault="003B6F62">
            <w:r w:rsidRPr="004E41AF">
              <w:t>NV Bird in Hand</w:t>
            </w:r>
            <w:r w:rsidR="00936DA9" w:rsidRPr="004E41AF">
              <w:t xml:space="preserve"> Sparkling Pinot Noir</w:t>
            </w:r>
          </w:p>
        </w:tc>
        <w:tc>
          <w:tcPr>
            <w:tcW w:w="1843" w:type="dxa"/>
          </w:tcPr>
          <w:p w14:paraId="7AF7EA67" w14:textId="2736C069" w:rsidR="005A5928" w:rsidRPr="005B183B" w:rsidRDefault="00936DA9">
            <w:r w:rsidRPr="005B183B">
              <w:t>$2</w:t>
            </w:r>
            <w:r w:rsidR="002472AB">
              <w:t>8</w:t>
            </w:r>
            <w:r w:rsidRPr="005B183B">
              <w:t>.00</w:t>
            </w:r>
          </w:p>
        </w:tc>
        <w:tc>
          <w:tcPr>
            <w:tcW w:w="1933" w:type="dxa"/>
          </w:tcPr>
          <w:p w14:paraId="13E85C6B" w14:textId="1AD4A891" w:rsidR="005A5928" w:rsidRPr="005B183B" w:rsidRDefault="001E7DAE">
            <w:pPr>
              <w:rPr>
                <w:b/>
                <w:bCs/>
              </w:rPr>
            </w:pPr>
            <w:r w:rsidRPr="005B183B">
              <w:rPr>
                <w:b/>
                <w:bCs/>
              </w:rPr>
              <w:t>$</w:t>
            </w:r>
            <w:r w:rsidR="002472AB">
              <w:rPr>
                <w:b/>
                <w:bCs/>
              </w:rPr>
              <w:t>20</w:t>
            </w:r>
            <w:r w:rsidRPr="005B183B">
              <w:rPr>
                <w:b/>
                <w:bCs/>
              </w:rPr>
              <w:t>.</w:t>
            </w:r>
            <w:r w:rsidR="009E09A6">
              <w:rPr>
                <w:b/>
                <w:bCs/>
              </w:rPr>
              <w:t>50</w:t>
            </w:r>
          </w:p>
        </w:tc>
      </w:tr>
      <w:tr w:rsidR="005A5928" w:rsidRPr="005B183B" w14:paraId="0F03F2AF" w14:textId="77777777" w:rsidTr="00190285">
        <w:tc>
          <w:tcPr>
            <w:tcW w:w="5240" w:type="dxa"/>
          </w:tcPr>
          <w:p w14:paraId="0C0216A9" w14:textId="68CF2741" w:rsidR="005A5928" w:rsidRPr="004E41AF" w:rsidRDefault="00C43A77">
            <w:r w:rsidRPr="004E41AF">
              <w:t>NV Woodstock</w:t>
            </w:r>
            <w:r w:rsidR="00180F66" w:rsidRPr="004E41AF">
              <w:t xml:space="preserve"> </w:t>
            </w:r>
            <w:r w:rsidR="00180F66" w:rsidRPr="004E41AF">
              <w:rPr>
                <w:i/>
                <w:iCs/>
              </w:rPr>
              <w:t xml:space="preserve">Little Miss Collette </w:t>
            </w:r>
            <w:r w:rsidR="00180F66" w:rsidRPr="004E41AF">
              <w:t>Moscato</w:t>
            </w:r>
          </w:p>
        </w:tc>
        <w:tc>
          <w:tcPr>
            <w:tcW w:w="1843" w:type="dxa"/>
          </w:tcPr>
          <w:p w14:paraId="472C0253" w14:textId="3308F677" w:rsidR="005A5928" w:rsidRPr="005B183B" w:rsidRDefault="00FB0C3B">
            <w:r w:rsidRPr="005B183B">
              <w:t>$21.00</w:t>
            </w:r>
          </w:p>
        </w:tc>
        <w:tc>
          <w:tcPr>
            <w:tcW w:w="1933" w:type="dxa"/>
          </w:tcPr>
          <w:p w14:paraId="7E61F514" w14:textId="57AF68E5" w:rsidR="005A5928" w:rsidRPr="005B183B" w:rsidRDefault="00FB0C3B">
            <w:pPr>
              <w:rPr>
                <w:b/>
                <w:bCs/>
              </w:rPr>
            </w:pPr>
            <w:r w:rsidRPr="005B183B">
              <w:rPr>
                <w:b/>
                <w:bCs/>
              </w:rPr>
              <w:t>$16.</w:t>
            </w:r>
            <w:r w:rsidR="00044E9C">
              <w:rPr>
                <w:b/>
                <w:bCs/>
              </w:rPr>
              <w:t>5</w:t>
            </w:r>
            <w:r w:rsidRPr="005B183B">
              <w:rPr>
                <w:b/>
                <w:bCs/>
              </w:rPr>
              <w:t>0</w:t>
            </w:r>
          </w:p>
        </w:tc>
      </w:tr>
      <w:tr w:rsidR="005A5928" w:rsidRPr="005B183B" w14:paraId="497A7CFA" w14:textId="77777777" w:rsidTr="00190285">
        <w:tc>
          <w:tcPr>
            <w:tcW w:w="5240" w:type="dxa"/>
          </w:tcPr>
          <w:p w14:paraId="2581E523" w14:textId="69C8A754" w:rsidR="005A5928" w:rsidRPr="004E41AF" w:rsidRDefault="009239CD">
            <w:r w:rsidRPr="004E41AF">
              <w:t xml:space="preserve">NV </w:t>
            </w:r>
            <w:r w:rsidR="0041103A" w:rsidRPr="004E41AF">
              <w:t>Grace Under Pressure Blanc de Blancs</w:t>
            </w:r>
            <w:r w:rsidR="004A5AB4" w:rsidRPr="004E41AF">
              <w:t xml:space="preserve"> (New)</w:t>
            </w:r>
          </w:p>
        </w:tc>
        <w:tc>
          <w:tcPr>
            <w:tcW w:w="1843" w:type="dxa"/>
          </w:tcPr>
          <w:p w14:paraId="03404716" w14:textId="79C706DE" w:rsidR="005A5928" w:rsidRPr="005B183B" w:rsidRDefault="001810EE">
            <w:r w:rsidRPr="005B183B">
              <w:t>$</w:t>
            </w:r>
            <w:r w:rsidR="00AE3E4F" w:rsidRPr="005B183B">
              <w:t>2</w:t>
            </w:r>
            <w:r w:rsidR="004B6105">
              <w:t>7</w:t>
            </w:r>
            <w:r w:rsidR="00AE3E4F" w:rsidRPr="005B183B">
              <w:t>.00</w:t>
            </w:r>
          </w:p>
        </w:tc>
        <w:tc>
          <w:tcPr>
            <w:tcW w:w="1933" w:type="dxa"/>
          </w:tcPr>
          <w:p w14:paraId="53F3C286" w14:textId="5F7A09B0" w:rsidR="005A5928" w:rsidRPr="005B183B" w:rsidRDefault="00AE3E4F">
            <w:pPr>
              <w:rPr>
                <w:b/>
                <w:bCs/>
              </w:rPr>
            </w:pPr>
            <w:r w:rsidRPr="005B183B">
              <w:rPr>
                <w:b/>
                <w:bCs/>
              </w:rPr>
              <w:t>$</w:t>
            </w:r>
            <w:r w:rsidR="004B6105">
              <w:rPr>
                <w:b/>
                <w:bCs/>
              </w:rPr>
              <w:t>21</w:t>
            </w:r>
            <w:r w:rsidRPr="005B183B">
              <w:rPr>
                <w:b/>
                <w:bCs/>
              </w:rPr>
              <w:t>.</w:t>
            </w:r>
            <w:r w:rsidR="004B6105">
              <w:rPr>
                <w:b/>
                <w:bCs/>
              </w:rPr>
              <w:t>0</w:t>
            </w:r>
            <w:r w:rsidRPr="005B183B">
              <w:rPr>
                <w:b/>
                <w:bCs/>
              </w:rPr>
              <w:t>0</w:t>
            </w:r>
          </w:p>
        </w:tc>
      </w:tr>
      <w:tr w:rsidR="005A5928" w:rsidRPr="005B183B" w14:paraId="2E7DE023" w14:textId="77777777" w:rsidTr="00190285">
        <w:tc>
          <w:tcPr>
            <w:tcW w:w="5240" w:type="dxa"/>
          </w:tcPr>
          <w:p w14:paraId="7B195BAF" w14:textId="51A9D461" w:rsidR="005A5928" w:rsidRPr="004E41AF" w:rsidRDefault="00415A01">
            <w:r w:rsidRPr="004E41AF">
              <w:t>NV</w:t>
            </w:r>
            <w:r w:rsidR="006F21DA" w:rsidRPr="004E41AF">
              <w:t xml:space="preserve"> </w:t>
            </w:r>
            <w:r w:rsidR="00301026" w:rsidRPr="004E41AF">
              <w:t xml:space="preserve">Zonte’s Footstep </w:t>
            </w:r>
            <w:r w:rsidR="00301026" w:rsidRPr="004E41AF">
              <w:rPr>
                <w:i/>
                <w:iCs/>
              </w:rPr>
              <w:t>Bolle Felici</w:t>
            </w:r>
            <w:r w:rsidR="00F74AC1" w:rsidRPr="004E41AF">
              <w:rPr>
                <w:i/>
                <w:iCs/>
              </w:rPr>
              <w:t xml:space="preserve"> </w:t>
            </w:r>
            <w:r w:rsidR="00F74AC1" w:rsidRPr="004E41AF">
              <w:t>Prosecco</w:t>
            </w:r>
          </w:p>
        </w:tc>
        <w:tc>
          <w:tcPr>
            <w:tcW w:w="1843" w:type="dxa"/>
          </w:tcPr>
          <w:p w14:paraId="16DF32C0" w14:textId="76ED457C" w:rsidR="005A5928" w:rsidRPr="005B183B" w:rsidRDefault="00876D9F">
            <w:r>
              <w:t>$24.00</w:t>
            </w:r>
          </w:p>
        </w:tc>
        <w:tc>
          <w:tcPr>
            <w:tcW w:w="1933" w:type="dxa"/>
          </w:tcPr>
          <w:p w14:paraId="0BAAB211" w14:textId="394ACAF0" w:rsidR="00876D9F" w:rsidRPr="005B183B" w:rsidRDefault="00876D9F">
            <w:pPr>
              <w:rPr>
                <w:b/>
                <w:bCs/>
              </w:rPr>
            </w:pPr>
            <w:r>
              <w:rPr>
                <w:b/>
                <w:bCs/>
              </w:rPr>
              <w:t>$18.50</w:t>
            </w:r>
          </w:p>
        </w:tc>
      </w:tr>
      <w:tr w:rsidR="00876D9F" w:rsidRPr="005B183B" w14:paraId="5E2E4098" w14:textId="77777777" w:rsidTr="00190285">
        <w:tc>
          <w:tcPr>
            <w:tcW w:w="5240" w:type="dxa"/>
          </w:tcPr>
          <w:p w14:paraId="49FA635D" w14:textId="50080B0B" w:rsidR="00876D9F" w:rsidRPr="004E41AF" w:rsidRDefault="006F21DA">
            <w:r w:rsidRPr="004E41AF">
              <w:t xml:space="preserve">NV Aurelia Prosecco </w:t>
            </w:r>
            <w:r w:rsidR="001F37B1" w:rsidRPr="004E41AF">
              <w:t>(New)</w:t>
            </w:r>
          </w:p>
        </w:tc>
        <w:tc>
          <w:tcPr>
            <w:tcW w:w="1843" w:type="dxa"/>
          </w:tcPr>
          <w:p w14:paraId="25C2C4AC" w14:textId="104FFF15" w:rsidR="00876D9F" w:rsidRDefault="006836BB">
            <w:r>
              <w:t>$24.00</w:t>
            </w:r>
          </w:p>
        </w:tc>
        <w:tc>
          <w:tcPr>
            <w:tcW w:w="1933" w:type="dxa"/>
          </w:tcPr>
          <w:p w14:paraId="3BFFC4D0" w14:textId="2E10E220" w:rsidR="00876D9F" w:rsidRDefault="00B8278B">
            <w:pPr>
              <w:rPr>
                <w:b/>
                <w:bCs/>
              </w:rPr>
            </w:pPr>
            <w:r>
              <w:rPr>
                <w:b/>
                <w:bCs/>
              </w:rPr>
              <w:t>$17.50</w:t>
            </w:r>
          </w:p>
        </w:tc>
      </w:tr>
      <w:tr w:rsidR="005A5928" w:rsidRPr="005B183B" w14:paraId="24B7692D" w14:textId="77777777" w:rsidTr="00190285">
        <w:tc>
          <w:tcPr>
            <w:tcW w:w="5240" w:type="dxa"/>
          </w:tcPr>
          <w:p w14:paraId="2E0C6DC4" w14:textId="2ACC1F5A" w:rsidR="005A5928" w:rsidRPr="00396A8B" w:rsidRDefault="001841F3">
            <w:pPr>
              <w:rPr>
                <w:b/>
                <w:bCs/>
              </w:rPr>
            </w:pPr>
            <w:r w:rsidRPr="00396A8B">
              <w:rPr>
                <w:b/>
                <w:bCs/>
              </w:rPr>
              <w:t>WHITES</w:t>
            </w:r>
          </w:p>
        </w:tc>
        <w:tc>
          <w:tcPr>
            <w:tcW w:w="1843" w:type="dxa"/>
          </w:tcPr>
          <w:p w14:paraId="2DDBC3E2" w14:textId="77777777" w:rsidR="005A5928" w:rsidRPr="005B183B" w:rsidRDefault="005A5928"/>
        </w:tc>
        <w:tc>
          <w:tcPr>
            <w:tcW w:w="1933" w:type="dxa"/>
          </w:tcPr>
          <w:p w14:paraId="62F67A1C" w14:textId="77777777" w:rsidR="005A5928" w:rsidRPr="005B183B" w:rsidRDefault="005A5928">
            <w:pPr>
              <w:rPr>
                <w:b/>
                <w:bCs/>
              </w:rPr>
            </w:pPr>
          </w:p>
        </w:tc>
      </w:tr>
      <w:tr w:rsidR="005A5928" w:rsidRPr="005B183B" w14:paraId="46589E34" w14:textId="77777777" w:rsidTr="00190285">
        <w:tc>
          <w:tcPr>
            <w:tcW w:w="5240" w:type="dxa"/>
          </w:tcPr>
          <w:p w14:paraId="2B4AB77E" w14:textId="383DFE58" w:rsidR="005A5928" w:rsidRPr="004E41AF" w:rsidRDefault="001841F3">
            <w:r w:rsidRPr="004E41AF">
              <w:t>20</w:t>
            </w:r>
            <w:r w:rsidR="00062236" w:rsidRPr="004E41AF">
              <w:t>20</w:t>
            </w:r>
            <w:r w:rsidRPr="004E41AF">
              <w:t xml:space="preserve"> dÁrenberg </w:t>
            </w:r>
            <w:r w:rsidRPr="004E41AF">
              <w:rPr>
                <w:i/>
                <w:iCs/>
              </w:rPr>
              <w:t>Stump Jump</w:t>
            </w:r>
            <w:r w:rsidR="00CF04EB" w:rsidRPr="004E41AF">
              <w:rPr>
                <w:i/>
                <w:iCs/>
              </w:rPr>
              <w:t xml:space="preserve"> </w:t>
            </w:r>
            <w:r w:rsidR="00CF04EB" w:rsidRPr="004E41AF">
              <w:t>White Blend</w:t>
            </w:r>
          </w:p>
        </w:tc>
        <w:tc>
          <w:tcPr>
            <w:tcW w:w="1843" w:type="dxa"/>
          </w:tcPr>
          <w:p w14:paraId="6C6E35F0" w14:textId="110ACAB4" w:rsidR="005A5928" w:rsidRPr="005B183B" w:rsidRDefault="00CF04EB">
            <w:r w:rsidRPr="005B183B">
              <w:t>$</w:t>
            </w:r>
            <w:r w:rsidR="00062236">
              <w:t>20</w:t>
            </w:r>
            <w:r w:rsidRPr="005B183B">
              <w:t>.00</w:t>
            </w:r>
          </w:p>
        </w:tc>
        <w:tc>
          <w:tcPr>
            <w:tcW w:w="1933" w:type="dxa"/>
          </w:tcPr>
          <w:p w14:paraId="5B1817DF" w14:textId="69195F12" w:rsidR="005A5928" w:rsidRPr="005B183B" w:rsidRDefault="001815DE">
            <w:pPr>
              <w:rPr>
                <w:b/>
                <w:bCs/>
              </w:rPr>
            </w:pPr>
            <w:r w:rsidRPr="005B183B">
              <w:rPr>
                <w:b/>
                <w:bCs/>
              </w:rPr>
              <w:t>$1</w:t>
            </w:r>
            <w:r w:rsidR="00062236">
              <w:rPr>
                <w:b/>
                <w:bCs/>
              </w:rPr>
              <w:t>4</w:t>
            </w:r>
            <w:r w:rsidRPr="005B183B">
              <w:rPr>
                <w:b/>
                <w:bCs/>
              </w:rPr>
              <w:t>.50</w:t>
            </w:r>
          </w:p>
        </w:tc>
      </w:tr>
      <w:tr w:rsidR="005A5928" w:rsidRPr="005B183B" w14:paraId="7D6D038E" w14:textId="77777777" w:rsidTr="00190285">
        <w:tc>
          <w:tcPr>
            <w:tcW w:w="5240" w:type="dxa"/>
          </w:tcPr>
          <w:p w14:paraId="50BA02B6" w14:textId="46ACC280" w:rsidR="005A5928" w:rsidRPr="004E41AF" w:rsidRDefault="00893A4A">
            <w:r w:rsidRPr="004E41AF">
              <w:t>20</w:t>
            </w:r>
            <w:r w:rsidR="00002B0D" w:rsidRPr="004E41AF">
              <w:t>21</w:t>
            </w:r>
            <w:r w:rsidR="008B731C" w:rsidRPr="004E41AF">
              <w:t xml:space="preserve"> Richard Hamilton Adelaide Hills Sav</w:t>
            </w:r>
            <w:r w:rsidR="00B873B0" w:rsidRPr="004E41AF">
              <w:t xml:space="preserve"> </w:t>
            </w:r>
            <w:r w:rsidR="00F84EFD" w:rsidRPr="004E41AF">
              <w:t>Blanc</w:t>
            </w:r>
          </w:p>
        </w:tc>
        <w:tc>
          <w:tcPr>
            <w:tcW w:w="1843" w:type="dxa"/>
          </w:tcPr>
          <w:p w14:paraId="0B06E772" w14:textId="233864B5" w:rsidR="005A5928" w:rsidRPr="005B183B" w:rsidRDefault="00F84EFD">
            <w:r w:rsidRPr="005B183B">
              <w:t>$2</w:t>
            </w:r>
            <w:r w:rsidR="000B0C4A">
              <w:t>4</w:t>
            </w:r>
            <w:r w:rsidRPr="005B183B">
              <w:t>.00</w:t>
            </w:r>
          </w:p>
        </w:tc>
        <w:tc>
          <w:tcPr>
            <w:tcW w:w="1933" w:type="dxa"/>
          </w:tcPr>
          <w:p w14:paraId="22E9C666" w14:textId="4C189922" w:rsidR="005A5928" w:rsidRPr="005B183B" w:rsidRDefault="00F84EFD">
            <w:pPr>
              <w:rPr>
                <w:b/>
                <w:bCs/>
              </w:rPr>
            </w:pPr>
            <w:r w:rsidRPr="005B183B">
              <w:rPr>
                <w:b/>
                <w:bCs/>
              </w:rPr>
              <w:t>$1</w:t>
            </w:r>
            <w:r w:rsidR="000B0C4A">
              <w:rPr>
                <w:b/>
                <w:bCs/>
              </w:rPr>
              <w:t>6</w:t>
            </w:r>
            <w:r w:rsidRPr="005B183B">
              <w:rPr>
                <w:b/>
                <w:bCs/>
              </w:rPr>
              <w:t>.</w:t>
            </w:r>
            <w:r w:rsidR="00AF3155">
              <w:rPr>
                <w:b/>
                <w:bCs/>
              </w:rPr>
              <w:t>5</w:t>
            </w:r>
            <w:r w:rsidRPr="005B183B">
              <w:rPr>
                <w:b/>
                <w:bCs/>
              </w:rPr>
              <w:t>0</w:t>
            </w:r>
          </w:p>
        </w:tc>
      </w:tr>
      <w:tr w:rsidR="005A5928" w:rsidRPr="005B183B" w14:paraId="53757CF9" w14:textId="77777777" w:rsidTr="00190285">
        <w:tc>
          <w:tcPr>
            <w:tcW w:w="5240" w:type="dxa"/>
          </w:tcPr>
          <w:p w14:paraId="5A2E49E2" w14:textId="08D2137E" w:rsidR="005A5928" w:rsidRPr="004E41AF" w:rsidRDefault="00EC6C38">
            <w:r w:rsidRPr="004E41AF">
              <w:t>20</w:t>
            </w:r>
            <w:r w:rsidR="0021519E" w:rsidRPr="004E41AF">
              <w:t>20</w:t>
            </w:r>
            <w:r w:rsidRPr="004E41AF">
              <w:t xml:space="preserve"> Babich Marlboro</w:t>
            </w:r>
            <w:r w:rsidR="00BA76AC" w:rsidRPr="004E41AF">
              <w:t>ugh Sav Blanc</w:t>
            </w:r>
          </w:p>
        </w:tc>
        <w:tc>
          <w:tcPr>
            <w:tcW w:w="1843" w:type="dxa"/>
          </w:tcPr>
          <w:p w14:paraId="3CD54123" w14:textId="6AD53667" w:rsidR="005A5928" w:rsidRPr="005B183B" w:rsidRDefault="00BA76AC">
            <w:r w:rsidRPr="005B183B">
              <w:t>$</w:t>
            </w:r>
            <w:r w:rsidR="00FC293A" w:rsidRPr="005B183B">
              <w:t>21.00</w:t>
            </w:r>
          </w:p>
        </w:tc>
        <w:tc>
          <w:tcPr>
            <w:tcW w:w="1933" w:type="dxa"/>
          </w:tcPr>
          <w:p w14:paraId="5C30B3FB" w14:textId="49989A2E" w:rsidR="00FC293A" w:rsidRPr="005B183B" w:rsidRDefault="00FC293A">
            <w:pPr>
              <w:rPr>
                <w:b/>
                <w:bCs/>
              </w:rPr>
            </w:pPr>
            <w:r w:rsidRPr="005B183B">
              <w:rPr>
                <w:b/>
                <w:bCs/>
              </w:rPr>
              <w:t>$15.50</w:t>
            </w:r>
          </w:p>
        </w:tc>
      </w:tr>
      <w:tr w:rsidR="00405F2F" w:rsidRPr="005B183B" w14:paraId="349B2766" w14:textId="77777777" w:rsidTr="00190285">
        <w:tc>
          <w:tcPr>
            <w:tcW w:w="5240" w:type="dxa"/>
          </w:tcPr>
          <w:p w14:paraId="5CD79623" w14:textId="6719467B" w:rsidR="00405F2F" w:rsidRPr="004E41AF" w:rsidRDefault="00920625">
            <w:r w:rsidRPr="004E41AF">
              <w:t>2020 Ara Single</w:t>
            </w:r>
            <w:r w:rsidR="00E81CC4" w:rsidRPr="004E41AF">
              <w:t xml:space="preserve"> </w:t>
            </w:r>
            <w:r w:rsidRPr="004E41AF">
              <w:t>Estate Marlbo</w:t>
            </w:r>
            <w:r w:rsidR="00E81CC4" w:rsidRPr="004E41AF">
              <w:t>rough Sav Blanc (New)</w:t>
            </w:r>
          </w:p>
        </w:tc>
        <w:tc>
          <w:tcPr>
            <w:tcW w:w="1843" w:type="dxa"/>
          </w:tcPr>
          <w:p w14:paraId="55A7B400" w14:textId="5BC53835" w:rsidR="00405F2F" w:rsidRPr="005B183B" w:rsidRDefault="00704DE5">
            <w:r>
              <w:t>$24.00</w:t>
            </w:r>
          </w:p>
        </w:tc>
        <w:tc>
          <w:tcPr>
            <w:tcW w:w="1933" w:type="dxa"/>
          </w:tcPr>
          <w:p w14:paraId="1DB1446F" w14:textId="02FDF2E8" w:rsidR="00405F2F" w:rsidRPr="005B183B" w:rsidRDefault="00704DE5">
            <w:pPr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="006454C3">
              <w:rPr>
                <w:b/>
                <w:bCs/>
              </w:rPr>
              <w:t>17.00</w:t>
            </w:r>
          </w:p>
        </w:tc>
      </w:tr>
      <w:tr w:rsidR="005A5928" w:rsidRPr="005B183B" w14:paraId="7FE8D46D" w14:textId="77777777" w:rsidTr="00190285">
        <w:tc>
          <w:tcPr>
            <w:tcW w:w="5240" w:type="dxa"/>
          </w:tcPr>
          <w:p w14:paraId="5D483FA9" w14:textId="57F0318F" w:rsidR="005A5928" w:rsidRPr="004E41AF" w:rsidRDefault="00CB442B">
            <w:r w:rsidRPr="004E41AF">
              <w:t>202</w:t>
            </w:r>
            <w:r w:rsidR="0021519E" w:rsidRPr="004E41AF">
              <w:t>1</w:t>
            </w:r>
            <w:r w:rsidRPr="004E41AF">
              <w:t xml:space="preserve"> Bird in Hand Adelaide Hills Sav Blanc</w:t>
            </w:r>
          </w:p>
        </w:tc>
        <w:tc>
          <w:tcPr>
            <w:tcW w:w="1843" w:type="dxa"/>
          </w:tcPr>
          <w:p w14:paraId="37BF231E" w14:textId="6FDC9F9C" w:rsidR="005A5928" w:rsidRPr="005B183B" w:rsidRDefault="004825F7">
            <w:r w:rsidRPr="005B183B">
              <w:t>$2</w:t>
            </w:r>
            <w:r w:rsidR="00022A2C">
              <w:t>7</w:t>
            </w:r>
            <w:r w:rsidRPr="005B183B">
              <w:t>.00</w:t>
            </w:r>
          </w:p>
        </w:tc>
        <w:tc>
          <w:tcPr>
            <w:tcW w:w="1933" w:type="dxa"/>
          </w:tcPr>
          <w:p w14:paraId="3AB2FEE1" w14:textId="6D2B4C64" w:rsidR="005A5928" w:rsidRPr="005B183B" w:rsidRDefault="00C8754D">
            <w:pPr>
              <w:rPr>
                <w:b/>
                <w:bCs/>
              </w:rPr>
            </w:pPr>
            <w:r w:rsidRPr="005B183B">
              <w:rPr>
                <w:b/>
                <w:bCs/>
              </w:rPr>
              <w:t>$</w:t>
            </w:r>
            <w:r w:rsidR="004825F7" w:rsidRPr="005B183B">
              <w:rPr>
                <w:b/>
                <w:bCs/>
              </w:rPr>
              <w:t>1</w:t>
            </w:r>
            <w:r w:rsidR="00022A2C">
              <w:rPr>
                <w:b/>
                <w:bCs/>
              </w:rPr>
              <w:t>9</w:t>
            </w:r>
            <w:r w:rsidR="004825F7" w:rsidRPr="005B183B">
              <w:rPr>
                <w:b/>
                <w:bCs/>
              </w:rPr>
              <w:t>.</w:t>
            </w:r>
            <w:r w:rsidR="00022A2C">
              <w:rPr>
                <w:b/>
                <w:bCs/>
              </w:rPr>
              <w:t>0</w:t>
            </w:r>
            <w:r w:rsidR="004825F7" w:rsidRPr="005B183B">
              <w:rPr>
                <w:b/>
                <w:bCs/>
              </w:rPr>
              <w:t>0</w:t>
            </w:r>
          </w:p>
        </w:tc>
      </w:tr>
      <w:tr w:rsidR="002E7A9A" w:rsidRPr="005B183B" w14:paraId="4CDE847A" w14:textId="77777777" w:rsidTr="00190285">
        <w:tc>
          <w:tcPr>
            <w:tcW w:w="5240" w:type="dxa"/>
          </w:tcPr>
          <w:p w14:paraId="00D8B6EB" w14:textId="00FFAE3C" w:rsidR="002E7A9A" w:rsidRPr="004E41AF" w:rsidRDefault="00BA39CC">
            <w:r w:rsidRPr="004E41AF">
              <w:t>20</w:t>
            </w:r>
            <w:r w:rsidR="00EE220A" w:rsidRPr="004E41AF">
              <w:t>2</w:t>
            </w:r>
            <w:r w:rsidR="00E36CD2" w:rsidRPr="004E41AF">
              <w:t>1</w:t>
            </w:r>
            <w:r w:rsidR="00B52EAB" w:rsidRPr="004E41AF">
              <w:t xml:space="preserve"> Woodstock Adelaide Hills Sav Blanc</w:t>
            </w:r>
          </w:p>
        </w:tc>
        <w:tc>
          <w:tcPr>
            <w:tcW w:w="1843" w:type="dxa"/>
          </w:tcPr>
          <w:p w14:paraId="14EDF3CC" w14:textId="5228AE14" w:rsidR="002E7A9A" w:rsidRPr="005B183B" w:rsidRDefault="00B52EAB">
            <w:r w:rsidRPr="005B183B">
              <w:t>$</w:t>
            </w:r>
            <w:r w:rsidR="00323A0C" w:rsidRPr="005B183B">
              <w:t>2</w:t>
            </w:r>
            <w:r w:rsidR="006C0898">
              <w:t>4</w:t>
            </w:r>
            <w:r w:rsidR="00323A0C" w:rsidRPr="005B183B">
              <w:t>.00</w:t>
            </w:r>
          </w:p>
        </w:tc>
        <w:tc>
          <w:tcPr>
            <w:tcW w:w="1933" w:type="dxa"/>
          </w:tcPr>
          <w:p w14:paraId="07AE82D9" w14:textId="17D8892A" w:rsidR="002E7A9A" w:rsidRPr="005B183B" w:rsidRDefault="00323A0C">
            <w:pPr>
              <w:rPr>
                <w:b/>
                <w:bCs/>
              </w:rPr>
            </w:pPr>
            <w:r w:rsidRPr="005B183B">
              <w:rPr>
                <w:b/>
                <w:bCs/>
              </w:rPr>
              <w:t>$17.50</w:t>
            </w:r>
          </w:p>
        </w:tc>
      </w:tr>
      <w:tr w:rsidR="009B4A95" w:rsidRPr="005B183B" w14:paraId="1166D41C" w14:textId="77777777" w:rsidTr="00190285">
        <w:tc>
          <w:tcPr>
            <w:tcW w:w="5240" w:type="dxa"/>
          </w:tcPr>
          <w:p w14:paraId="0EA559E2" w14:textId="68531B00" w:rsidR="009B4A95" w:rsidRPr="004E41AF" w:rsidRDefault="000E57D7">
            <w:r w:rsidRPr="004E41AF">
              <w:t>2021</w:t>
            </w:r>
            <w:r w:rsidR="00EF677E" w:rsidRPr="004E41AF">
              <w:t xml:space="preserve"> Golding</w:t>
            </w:r>
            <w:r w:rsidR="000B7ACE" w:rsidRPr="004E41AF">
              <w:t xml:space="preserve"> </w:t>
            </w:r>
            <w:r w:rsidR="000B7ACE" w:rsidRPr="004E41AF">
              <w:rPr>
                <w:i/>
                <w:iCs/>
              </w:rPr>
              <w:t xml:space="preserve">The Local </w:t>
            </w:r>
            <w:r w:rsidR="00A93693" w:rsidRPr="004E41AF">
              <w:t>Adelaide Hills Sav Blanc (New)</w:t>
            </w:r>
          </w:p>
        </w:tc>
        <w:tc>
          <w:tcPr>
            <w:tcW w:w="1843" w:type="dxa"/>
          </w:tcPr>
          <w:p w14:paraId="7875E321" w14:textId="3C465AEA" w:rsidR="009B4A95" w:rsidRPr="005B183B" w:rsidRDefault="002511A3">
            <w:r>
              <w:t>$26.00</w:t>
            </w:r>
          </w:p>
        </w:tc>
        <w:tc>
          <w:tcPr>
            <w:tcW w:w="1933" w:type="dxa"/>
          </w:tcPr>
          <w:p w14:paraId="5D975363" w14:textId="154D5640" w:rsidR="009B4A95" w:rsidRPr="005B183B" w:rsidRDefault="002511A3">
            <w:pPr>
              <w:rPr>
                <w:b/>
                <w:bCs/>
              </w:rPr>
            </w:pPr>
            <w:r>
              <w:rPr>
                <w:b/>
                <w:bCs/>
              </w:rPr>
              <w:t>$19.00</w:t>
            </w:r>
          </w:p>
        </w:tc>
      </w:tr>
      <w:tr w:rsidR="00E268BD" w:rsidRPr="005B183B" w14:paraId="1A7E52A6" w14:textId="77777777" w:rsidTr="00190285">
        <w:tc>
          <w:tcPr>
            <w:tcW w:w="5240" w:type="dxa"/>
          </w:tcPr>
          <w:p w14:paraId="578CC8E3" w14:textId="43ED2A05" w:rsidR="00E268BD" w:rsidRPr="004E41AF" w:rsidRDefault="001B2E80">
            <w:r w:rsidRPr="004E41AF">
              <w:t xml:space="preserve">2021 dÁrenberg </w:t>
            </w:r>
            <w:r w:rsidRPr="004E41AF">
              <w:rPr>
                <w:i/>
                <w:iCs/>
              </w:rPr>
              <w:t>Stump Jump</w:t>
            </w:r>
            <w:r w:rsidR="00F30C1B" w:rsidRPr="004E41AF">
              <w:t xml:space="preserve"> Sav Blanc</w:t>
            </w:r>
          </w:p>
        </w:tc>
        <w:tc>
          <w:tcPr>
            <w:tcW w:w="1843" w:type="dxa"/>
          </w:tcPr>
          <w:p w14:paraId="4F038075" w14:textId="5F5FB862" w:rsidR="00E268BD" w:rsidRDefault="00430DA6">
            <w:r>
              <w:t>$20.00</w:t>
            </w:r>
          </w:p>
        </w:tc>
        <w:tc>
          <w:tcPr>
            <w:tcW w:w="1933" w:type="dxa"/>
          </w:tcPr>
          <w:p w14:paraId="5463FA18" w14:textId="55EEDA77" w:rsidR="00E268BD" w:rsidRDefault="00430DA6">
            <w:pPr>
              <w:rPr>
                <w:b/>
                <w:bCs/>
              </w:rPr>
            </w:pPr>
            <w:r>
              <w:rPr>
                <w:b/>
                <w:bCs/>
              </w:rPr>
              <w:t>$14.50</w:t>
            </w:r>
          </w:p>
        </w:tc>
      </w:tr>
      <w:tr w:rsidR="00CF7A78" w:rsidRPr="005B183B" w14:paraId="04DFEF83" w14:textId="77777777" w:rsidTr="00190285">
        <w:tc>
          <w:tcPr>
            <w:tcW w:w="5240" w:type="dxa"/>
          </w:tcPr>
          <w:p w14:paraId="4374C2C2" w14:textId="41FFC2E4" w:rsidR="00CF7A78" w:rsidRPr="004E41AF" w:rsidRDefault="00CF7A78">
            <w:r w:rsidRPr="004E41AF">
              <w:t>2021 dÁrenberg</w:t>
            </w:r>
            <w:r w:rsidR="0042138F" w:rsidRPr="004E41AF">
              <w:t xml:space="preserve"> </w:t>
            </w:r>
            <w:r w:rsidR="00495D93" w:rsidRPr="004E41AF">
              <w:rPr>
                <w:i/>
                <w:iCs/>
              </w:rPr>
              <w:t xml:space="preserve">Broken Fishplate </w:t>
            </w:r>
            <w:r w:rsidR="00E63BEF" w:rsidRPr="004E41AF">
              <w:t>Ad</w:t>
            </w:r>
            <w:r w:rsidR="00C92A46" w:rsidRPr="004E41AF">
              <w:t>elaide Hills</w:t>
            </w:r>
            <w:r w:rsidR="00E63BEF" w:rsidRPr="004E41AF">
              <w:t xml:space="preserve"> Sav Blanc</w:t>
            </w:r>
            <w:r w:rsidR="0086396A" w:rsidRPr="004E41AF">
              <w:t xml:space="preserve"> </w:t>
            </w:r>
            <w:r w:rsidR="00E63BEF" w:rsidRPr="004E41AF">
              <w:t>(Ne</w:t>
            </w:r>
            <w:r w:rsidR="0086396A" w:rsidRPr="004E41AF">
              <w:t>w)</w:t>
            </w:r>
          </w:p>
        </w:tc>
        <w:tc>
          <w:tcPr>
            <w:tcW w:w="1843" w:type="dxa"/>
          </w:tcPr>
          <w:p w14:paraId="716072AD" w14:textId="0A1E2887" w:rsidR="00CF7A78" w:rsidRDefault="0086396A">
            <w:r>
              <w:t>$25.00</w:t>
            </w:r>
          </w:p>
        </w:tc>
        <w:tc>
          <w:tcPr>
            <w:tcW w:w="1933" w:type="dxa"/>
          </w:tcPr>
          <w:p w14:paraId="1C1C4DC3" w14:textId="7EE17CCF" w:rsidR="00CF7A78" w:rsidRDefault="0086396A">
            <w:pPr>
              <w:rPr>
                <w:b/>
                <w:bCs/>
              </w:rPr>
            </w:pPr>
            <w:r>
              <w:rPr>
                <w:b/>
                <w:bCs/>
              </w:rPr>
              <w:t>$20.00</w:t>
            </w:r>
          </w:p>
        </w:tc>
      </w:tr>
      <w:tr w:rsidR="005A5928" w:rsidRPr="005B183B" w14:paraId="42458507" w14:textId="77777777" w:rsidTr="00190285">
        <w:tc>
          <w:tcPr>
            <w:tcW w:w="5240" w:type="dxa"/>
          </w:tcPr>
          <w:p w14:paraId="222A5FDF" w14:textId="435DAEDE" w:rsidR="005A5928" w:rsidRPr="004E41AF" w:rsidRDefault="003E6569">
            <w:r w:rsidRPr="004E41AF">
              <w:t>20</w:t>
            </w:r>
            <w:r w:rsidR="00263C65" w:rsidRPr="004E41AF">
              <w:t>20</w:t>
            </w:r>
            <w:r w:rsidRPr="004E41AF">
              <w:t xml:space="preserve"> </w:t>
            </w:r>
            <w:r w:rsidR="00532E4C" w:rsidRPr="004E41AF">
              <w:t>Ottelia Limestone Coast Pinot Gris</w:t>
            </w:r>
          </w:p>
        </w:tc>
        <w:tc>
          <w:tcPr>
            <w:tcW w:w="1843" w:type="dxa"/>
          </w:tcPr>
          <w:p w14:paraId="4EACB4AB" w14:textId="179026A5" w:rsidR="005A5928" w:rsidRPr="005B183B" w:rsidRDefault="00532E4C">
            <w:r w:rsidRPr="005B183B">
              <w:t>$</w:t>
            </w:r>
            <w:r w:rsidR="001579A6" w:rsidRPr="005B183B">
              <w:t>26.00</w:t>
            </w:r>
          </w:p>
        </w:tc>
        <w:tc>
          <w:tcPr>
            <w:tcW w:w="1933" w:type="dxa"/>
          </w:tcPr>
          <w:p w14:paraId="529BE8F9" w14:textId="7A56119E" w:rsidR="005A5928" w:rsidRPr="005B183B" w:rsidRDefault="001579A6">
            <w:pPr>
              <w:rPr>
                <w:b/>
                <w:bCs/>
              </w:rPr>
            </w:pPr>
            <w:r w:rsidRPr="005B183B">
              <w:rPr>
                <w:b/>
                <w:bCs/>
              </w:rPr>
              <w:t>$1</w:t>
            </w:r>
            <w:r w:rsidR="00D37DF6">
              <w:rPr>
                <w:b/>
                <w:bCs/>
              </w:rPr>
              <w:t>9</w:t>
            </w:r>
            <w:r w:rsidRPr="005B183B">
              <w:rPr>
                <w:b/>
                <w:bCs/>
              </w:rPr>
              <w:t>.</w:t>
            </w:r>
            <w:r w:rsidR="00DA0270">
              <w:rPr>
                <w:b/>
                <w:bCs/>
              </w:rPr>
              <w:t>5</w:t>
            </w:r>
            <w:r w:rsidRPr="005B183B">
              <w:rPr>
                <w:b/>
                <w:bCs/>
              </w:rPr>
              <w:t>0</w:t>
            </w:r>
          </w:p>
        </w:tc>
      </w:tr>
      <w:tr w:rsidR="005A5928" w:rsidRPr="005B183B" w14:paraId="467A6EA1" w14:textId="77777777" w:rsidTr="00190285">
        <w:trPr>
          <w:trHeight w:val="510"/>
        </w:trPr>
        <w:tc>
          <w:tcPr>
            <w:tcW w:w="5240" w:type="dxa"/>
          </w:tcPr>
          <w:p w14:paraId="6927CC62" w14:textId="7C7E9380" w:rsidR="005A5928" w:rsidRPr="004E41AF" w:rsidRDefault="00C7469E">
            <w:r w:rsidRPr="004E41AF">
              <w:t>20</w:t>
            </w:r>
            <w:r w:rsidR="007C4964" w:rsidRPr="004E41AF">
              <w:t>21</w:t>
            </w:r>
            <w:r w:rsidRPr="004E41AF">
              <w:t xml:space="preserve"> Howard Vi</w:t>
            </w:r>
            <w:r w:rsidR="006C0797" w:rsidRPr="004E41AF">
              <w:t>n</w:t>
            </w:r>
            <w:r w:rsidRPr="004E41AF">
              <w:t>eyard Adelaide Hills Pinot Gris</w:t>
            </w:r>
          </w:p>
        </w:tc>
        <w:tc>
          <w:tcPr>
            <w:tcW w:w="1843" w:type="dxa"/>
          </w:tcPr>
          <w:p w14:paraId="36D8C2E3" w14:textId="38517E60" w:rsidR="005A5928" w:rsidRPr="005B183B" w:rsidRDefault="00341D30">
            <w:r w:rsidRPr="005B183B">
              <w:t>$26.00</w:t>
            </w:r>
          </w:p>
        </w:tc>
        <w:tc>
          <w:tcPr>
            <w:tcW w:w="1933" w:type="dxa"/>
          </w:tcPr>
          <w:p w14:paraId="34B95EE6" w14:textId="3C1EA03E" w:rsidR="005A5928" w:rsidRPr="005B183B" w:rsidRDefault="00341D30">
            <w:pPr>
              <w:rPr>
                <w:b/>
                <w:bCs/>
              </w:rPr>
            </w:pPr>
            <w:r w:rsidRPr="005B183B">
              <w:rPr>
                <w:b/>
                <w:bCs/>
              </w:rPr>
              <w:t>$</w:t>
            </w:r>
            <w:r w:rsidR="0016258F">
              <w:rPr>
                <w:b/>
                <w:bCs/>
              </w:rPr>
              <w:t>20</w:t>
            </w:r>
            <w:r w:rsidRPr="005B183B">
              <w:rPr>
                <w:b/>
                <w:bCs/>
              </w:rPr>
              <w:t>.0</w:t>
            </w:r>
            <w:r w:rsidR="00FF5622">
              <w:rPr>
                <w:b/>
                <w:bCs/>
              </w:rPr>
              <w:t>0</w:t>
            </w:r>
          </w:p>
        </w:tc>
      </w:tr>
      <w:tr w:rsidR="005A5928" w:rsidRPr="005B183B" w14:paraId="7FF6FCFB" w14:textId="77777777" w:rsidTr="00190285">
        <w:tc>
          <w:tcPr>
            <w:tcW w:w="5240" w:type="dxa"/>
          </w:tcPr>
          <w:p w14:paraId="61F2DE7E" w14:textId="57D1FFDC" w:rsidR="005A5928" w:rsidRPr="004E41AF" w:rsidRDefault="00AD5E5D">
            <w:r w:rsidRPr="004E41AF">
              <w:t>2020</w:t>
            </w:r>
            <w:r w:rsidR="00614097" w:rsidRPr="004E41AF">
              <w:t xml:space="preserve"> Ara Single Estate Marlborough Pinot Gris (New)</w:t>
            </w:r>
          </w:p>
        </w:tc>
        <w:tc>
          <w:tcPr>
            <w:tcW w:w="1843" w:type="dxa"/>
          </w:tcPr>
          <w:p w14:paraId="3D4E76F8" w14:textId="6DF5FE29" w:rsidR="005A5928" w:rsidRPr="005B183B" w:rsidRDefault="00481180">
            <w:r w:rsidRPr="005B183B">
              <w:t>$2</w:t>
            </w:r>
            <w:r w:rsidR="009C02E0">
              <w:t>3</w:t>
            </w:r>
            <w:r w:rsidRPr="005B183B">
              <w:t>.00</w:t>
            </w:r>
          </w:p>
        </w:tc>
        <w:tc>
          <w:tcPr>
            <w:tcW w:w="1933" w:type="dxa"/>
          </w:tcPr>
          <w:p w14:paraId="0636D0DA" w14:textId="395062C6" w:rsidR="005A5928" w:rsidRPr="005B183B" w:rsidRDefault="00481180">
            <w:pPr>
              <w:rPr>
                <w:b/>
                <w:bCs/>
              </w:rPr>
            </w:pPr>
            <w:r w:rsidRPr="005B183B">
              <w:rPr>
                <w:b/>
                <w:bCs/>
              </w:rPr>
              <w:t>$1</w:t>
            </w:r>
            <w:r w:rsidR="009C02E0">
              <w:rPr>
                <w:b/>
                <w:bCs/>
              </w:rPr>
              <w:t>7</w:t>
            </w:r>
            <w:r w:rsidRPr="005B183B">
              <w:rPr>
                <w:b/>
                <w:bCs/>
              </w:rPr>
              <w:t>.50</w:t>
            </w:r>
          </w:p>
        </w:tc>
      </w:tr>
      <w:tr w:rsidR="00B63856" w:rsidRPr="005B183B" w14:paraId="2C23B1F8" w14:textId="77777777" w:rsidTr="00190285">
        <w:tc>
          <w:tcPr>
            <w:tcW w:w="5240" w:type="dxa"/>
          </w:tcPr>
          <w:p w14:paraId="7829FE9D" w14:textId="31C5A07F" w:rsidR="00B63856" w:rsidRPr="004E41AF" w:rsidRDefault="00C42A41">
            <w:r w:rsidRPr="004E41AF">
              <w:t>2021 GISA Arc Pinot Gris</w:t>
            </w:r>
          </w:p>
        </w:tc>
        <w:tc>
          <w:tcPr>
            <w:tcW w:w="1843" w:type="dxa"/>
          </w:tcPr>
          <w:p w14:paraId="7E19D33A" w14:textId="5FC2B2D4" w:rsidR="00B63856" w:rsidRPr="005B183B" w:rsidRDefault="00C42A41">
            <w:r>
              <w:t>$20</w:t>
            </w:r>
            <w:r w:rsidR="000072AA">
              <w:t>.00</w:t>
            </w:r>
          </w:p>
        </w:tc>
        <w:tc>
          <w:tcPr>
            <w:tcW w:w="1933" w:type="dxa"/>
          </w:tcPr>
          <w:p w14:paraId="3FC96490" w14:textId="66D5648E" w:rsidR="00B63856" w:rsidRPr="005B183B" w:rsidRDefault="000072AA">
            <w:pPr>
              <w:rPr>
                <w:b/>
                <w:bCs/>
              </w:rPr>
            </w:pPr>
            <w:r>
              <w:rPr>
                <w:b/>
                <w:bCs/>
              </w:rPr>
              <w:t>$15.50</w:t>
            </w:r>
          </w:p>
        </w:tc>
      </w:tr>
      <w:tr w:rsidR="00007967" w:rsidRPr="005B183B" w14:paraId="05795DAD" w14:textId="77777777" w:rsidTr="00190285">
        <w:tc>
          <w:tcPr>
            <w:tcW w:w="5240" w:type="dxa"/>
          </w:tcPr>
          <w:p w14:paraId="592E0956" w14:textId="27532831" w:rsidR="00007967" w:rsidRPr="004E41AF" w:rsidRDefault="007B0F56">
            <w:r w:rsidRPr="004E41AF">
              <w:t xml:space="preserve">2020 Bremerton </w:t>
            </w:r>
            <w:r w:rsidRPr="004E41AF">
              <w:rPr>
                <w:i/>
                <w:iCs/>
              </w:rPr>
              <w:t>Mollie and Merle</w:t>
            </w:r>
            <w:r w:rsidRPr="004E41AF">
              <w:t xml:space="preserve"> Verd</w:t>
            </w:r>
            <w:r w:rsidR="00793B8A" w:rsidRPr="004E41AF">
              <w:t>elho (New)</w:t>
            </w:r>
          </w:p>
        </w:tc>
        <w:tc>
          <w:tcPr>
            <w:tcW w:w="1843" w:type="dxa"/>
          </w:tcPr>
          <w:p w14:paraId="5629187C" w14:textId="2305E598" w:rsidR="00007967" w:rsidRPr="005B183B" w:rsidRDefault="006A7CAD">
            <w:r>
              <w:t>$24.00</w:t>
            </w:r>
          </w:p>
        </w:tc>
        <w:tc>
          <w:tcPr>
            <w:tcW w:w="1933" w:type="dxa"/>
          </w:tcPr>
          <w:p w14:paraId="019D2AA3" w14:textId="6205C8CD" w:rsidR="00007967" w:rsidRPr="005B183B" w:rsidRDefault="006A7CAD">
            <w:pPr>
              <w:rPr>
                <w:b/>
                <w:bCs/>
              </w:rPr>
            </w:pPr>
            <w:r>
              <w:rPr>
                <w:b/>
                <w:bCs/>
              </w:rPr>
              <w:t>$18.00</w:t>
            </w:r>
          </w:p>
        </w:tc>
      </w:tr>
      <w:tr w:rsidR="00007967" w:rsidRPr="005B183B" w14:paraId="173EACF6" w14:textId="77777777" w:rsidTr="00190285">
        <w:tc>
          <w:tcPr>
            <w:tcW w:w="5240" w:type="dxa"/>
          </w:tcPr>
          <w:p w14:paraId="11FE4838" w14:textId="629E834C" w:rsidR="00007967" w:rsidRPr="004E41AF" w:rsidRDefault="00285F17">
            <w:r w:rsidRPr="004E41AF">
              <w:t xml:space="preserve">2021 Gemtree </w:t>
            </w:r>
            <w:r w:rsidRPr="004E41AF">
              <w:rPr>
                <w:i/>
                <w:iCs/>
              </w:rPr>
              <w:t>Luna Cresente</w:t>
            </w:r>
            <w:r w:rsidRPr="004E41AF">
              <w:t xml:space="preserve"> McLaren Flat</w:t>
            </w:r>
            <w:r w:rsidR="00036054" w:rsidRPr="004E41AF">
              <w:t xml:space="preserve"> Fiano (New)</w:t>
            </w:r>
          </w:p>
        </w:tc>
        <w:tc>
          <w:tcPr>
            <w:tcW w:w="1843" w:type="dxa"/>
          </w:tcPr>
          <w:p w14:paraId="63253A33" w14:textId="5CE9E790" w:rsidR="00007967" w:rsidRPr="005B183B" w:rsidRDefault="00F30E26">
            <w:r>
              <w:t>$26.00</w:t>
            </w:r>
          </w:p>
        </w:tc>
        <w:tc>
          <w:tcPr>
            <w:tcW w:w="1933" w:type="dxa"/>
          </w:tcPr>
          <w:p w14:paraId="263696AA" w14:textId="60CF8761" w:rsidR="00007967" w:rsidRPr="005B183B" w:rsidRDefault="008420FE">
            <w:pPr>
              <w:rPr>
                <w:b/>
                <w:bCs/>
              </w:rPr>
            </w:pPr>
            <w:r>
              <w:rPr>
                <w:b/>
                <w:bCs/>
              </w:rPr>
              <w:t>$20.50</w:t>
            </w:r>
          </w:p>
        </w:tc>
      </w:tr>
      <w:tr w:rsidR="005A5928" w:rsidRPr="005B183B" w14:paraId="1EBB767E" w14:textId="77777777" w:rsidTr="00190285">
        <w:tc>
          <w:tcPr>
            <w:tcW w:w="5240" w:type="dxa"/>
          </w:tcPr>
          <w:p w14:paraId="41541575" w14:textId="31A40B02" w:rsidR="005A5928" w:rsidRPr="004E41AF" w:rsidRDefault="00007BDD">
            <w:pPr>
              <w:rPr>
                <w:i/>
                <w:iCs/>
              </w:rPr>
            </w:pPr>
            <w:r w:rsidRPr="004E41AF">
              <w:rPr>
                <w:i/>
                <w:iCs/>
              </w:rPr>
              <w:t xml:space="preserve">2019 </w:t>
            </w:r>
            <w:r w:rsidRPr="004E41AF">
              <w:t>Richard Ha</w:t>
            </w:r>
            <w:r w:rsidR="00D43CF6" w:rsidRPr="004E41AF">
              <w:t>milton Clare Valley Riesling</w:t>
            </w:r>
          </w:p>
        </w:tc>
        <w:tc>
          <w:tcPr>
            <w:tcW w:w="1843" w:type="dxa"/>
          </w:tcPr>
          <w:p w14:paraId="51C7EF1D" w14:textId="5F921780" w:rsidR="005A5928" w:rsidRPr="005B183B" w:rsidRDefault="00D43CF6">
            <w:r w:rsidRPr="005B183B">
              <w:t>$23.00</w:t>
            </w:r>
          </w:p>
        </w:tc>
        <w:tc>
          <w:tcPr>
            <w:tcW w:w="1933" w:type="dxa"/>
          </w:tcPr>
          <w:p w14:paraId="7E2CFB8E" w14:textId="29027038" w:rsidR="005A5928" w:rsidRPr="005B183B" w:rsidRDefault="00D43CF6">
            <w:pPr>
              <w:rPr>
                <w:b/>
                <w:bCs/>
              </w:rPr>
            </w:pPr>
            <w:r w:rsidRPr="005B183B">
              <w:rPr>
                <w:b/>
                <w:bCs/>
              </w:rPr>
              <w:t>$17.</w:t>
            </w:r>
            <w:r w:rsidR="00F2658A">
              <w:rPr>
                <w:b/>
                <w:bCs/>
              </w:rPr>
              <w:t>5</w:t>
            </w:r>
            <w:r w:rsidRPr="005B183B">
              <w:rPr>
                <w:b/>
                <w:bCs/>
              </w:rPr>
              <w:t>0</w:t>
            </w:r>
          </w:p>
        </w:tc>
      </w:tr>
      <w:tr w:rsidR="005A5928" w:rsidRPr="005B183B" w14:paraId="3B348257" w14:textId="77777777" w:rsidTr="00190285">
        <w:tc>
          <w:tcPr>
            <w:tcW w:w="5240" w:type="dxa"/>
          </w:tcPr>
          <w:p w14:paraId="18BD75A6" w14:textId="4A51916D" w:rsidR="005A5928" w:rsidRPr="004E41AF" w:rsidRDefault="002044FF">
            <w:r w:rsidRPr="004E41AF">
              <w:t>202</w:t>
            </w:r>
            <w:r w:rsidR="00CC0ED2" w:rsidRPr="004E41AF">
              <w:t>1</w:t>
            </w:r>
            <w:r w:rsidRPr="004E41AF">
              <w:t xml:space="preserve"> Kilikanoon </w:t>
            </w:r>
            <w:r w:rsidRPr="004E41AF">
              <w:rPr>
                <w:i/>
                <w:iCs/>
              </w:rPr>
              <w:t>Killerman’s Run</w:t>
            </w:r>
            <w:r w:rsidR="000B3A95" w:rsidRPr="004E41AF">
              <w:rPr>
                <w:i/>
                <w:iCs/>
              </w:rPr>
              <w:t xml:space="preserve"> </w:t>
            </w:r>
            <w:r w:rsidR="000B3A95" w:rsidRPr="004E41AF">
              <w:t>Clare Riesling</w:t>
            </w:r>
          </w:p>
        </w:tc>
        <w:tc>
          <w:tcPr>
            <w:tcW w:w="1843" w:type="dxa"/>
          </w:tcPr>
          <w:p w14:paraId="37572BC9" w14:textId="370A72A2" w:rsidR="005A5928" w:rsidRPr="005B183B" w:rsidRDefault="000B3A95">
            <w:r w:rsidRPr="005B183B">
              <w:t>$2</w:t>
            </w:r>
            <w:r w:rsidR="000D6F51">
              <w:t>5</w:t>
            </w:r>
            <w:r w:rsidRPr="005B183B">
              <w:t>.00</w:t>
            </w:r>
          </w:p>
        </w:tc>
        <w:tc>
          <w:tcPr>
            <w:tcW w:w="1933" w:type="dxa"/>
          </w:tcPr>
          <w:p w14:paraId="263786A0" w14:textId="516E2476" w:rsidR="005A5928" w:rsidRPr="005B183B" w:rsidRDefault="00F12504">
            <w:pPr>
              <w:rPr>
                <w:b/>
                <w:bCs/>
              </w:rPr>
            </w:pPr>
            <w:r w:rsidRPr="005B183B">
              <w:rPr>
                <w:b/>
                <w:bCs/>
              </w:rPr>
              <w:t>$1</w:t>
            </w:r>
            <w:r w:rsidR="00FF5463">
              <w:rPr>
                <w:b/>
                <w:bCs/>
              </w:rPr>
              <w:t>8</w:t>
            </w:r>
            <w:r w:rsidRPr="005B183B">
              <w:rPr>
                <w:b/>
                <w:bCs/>
              </w:rPr>
              <w:t>.</w:t>
            </w:r>
            <w:r w:rsidR="00FF5463">
              <w:rPr>
                <w:b/>
                <w:bCs/>
              </w:rPr>
              <w:t>5</w:t>
            </w:r>
            <w:r w:rsidRPr="005B183B">
              <w:rPr>
                <w:b/>
                <w:bCs/>
              </w:rPr>
              <w:t>0</w:t>
            </w:r>
          </w:p>
        </w:tc>
      </w:tr>
      <w:tr w:rsidR="005A5928" w:rsidRPr="005B183B" w14:paraId="1A00FF33" w14:textId="77777777" w:rsidTr="00190285">
        <w:tc>
          <w:tcPr>
            <w:tcW w:w="5240" w:type="dxa"/>
          </w:tcPr>
          <w:p w14:paraId="687911C1" w14:textId="4E28DC47" w:rsidR="005A5928" w:rsidRPr="004E41AF" w:rsidRDefault="00F12504">
            <w:pPr>
              <w:rPr>
                <w:i/>
                <w:iCs/>
              </w:rPr>
            </w:pPr>
            <w:r w:rsidRPr="004E41AF">
              <w:t>20</w:t>
            </w:r>
            <w:r w:rsidR="00656A79" w:rsidRPr="004E41AF">
              <w:t>2</w:t>
            </w:r>
            <w:r w:rsidR="00CB6864" w:rsidRPr="004E41AF">
              <w:t>1</w:t>
            </w:r>
            <w:r w:rsidR="00656A79" w:rsidRPr="004E41AF">
              <w:rPr>
                <w:i/>
                <w:iCs/>
              </w:rPr>
              <w:t xml:space="preserve"> </w:t>
            </w:r>
            <w:r w:rsidRPr="004E41AF">
              <w:t>Leconfield</w:t>
            </w:r>
            <w:r w:rsidR="000E09AF" w:rsidRPr="004E41AF">
              <w:rPr>
                <w:i/>
                <w:iCs/>
              </w:rPr>
              <w:t xml:space="preserve"> Old Vines</w:t>
            </w:r>
            <w:r w:rsidR="0030679C" w:rsidRPr="004E41AF">
              <w:rPr>
                <w:i/>
                <w:iCs/>
              </w:rPr>
              <w:t xml:space="preserve"> </w:t>
            </w:r>
            <w:r w:rsidR="0030679C" w:rsidRPr="004E41AF">
              <w:t>Coonawarra Riesling</w:t>
            </w:r>
          </w:p>
        </w:tc>
        <w:tc>
          <w:tcPr>
            <w:tcW w:w="1843" w:type="dxa"/>
          </w:tcPr>
          <w:p w14:paraId="07AB0444" w14:textId="25FC7010" w:rsidR="005A5928" w:rsidRPr="005B183B" w:rsidRDefault="0030679C">
            <w:r w:rsidRPr="005B183B">
              <w:t>$2</w:t>
            </w:r>
            <w:r w:rsidR="00B16926">
              <w:t>7</w:t>
            </w:r>
            <w:r w:rsidRPr="005B183B">
              <w:t>.00</w:t>
            </w:r>
          </w:p>
        </w:tc>
        <w:tc>
          <w:tcPr>
            <w:tcW w:w="1933" w:type="dxa"/>
          </w:tcPr>
          <w:p w14:paraId="46CF4E70" w14:textId="6A3B84F6" w:rsidR="005A5928" w:rsidRPr="005B183B" w:rsidRDefault="0030679C">
            <w:pPr>
              <w:rPr>
                <w:b/>
                <w:bCs/>
              </w:rPr>
            </w:pPr>
            <w:r w:rsidRPr="005B183B">
              <w:rPr>
                <w:b/>
                <w:bCs/>
              </w:rPr>
              <w:t>$</w:t>
            </w:r>
            <w:r w:rsidR="00F94E81" w:rsidRPr="005B183B">
              <w:rPr>
                <w:b/>
                <w:bCs/>
              </w:rPr>
              <w:t>1</w:t>
            </w:r>
            <w:r w:rsidR="00B16926">
              <w:rPr>
                <w:b/>
                <w:bCs/>
              </w:rPr>
              <w:t>9</w:t>
            </w:r>
            <w:r w:rsidR="00F94E81" w:rsidRPr="005B183B">
              <w:rPr>
                <w:b/>
                <w:bCs/>
              </w:rPr>
              <w:t>.</w:t>
            </w:r>
            <w:r w:rsidR="00B16926">
              <w:rPr>
                <w:b/>
                <w:bCs/>
              </w:rPr>
              <w:t>0</w:t>
            </w:r>
            <w:r w:rsidR="00F94E81" w:rsidRPr="005B183B">
              <w:rPr>
                <w:b/>
                <w:bCs/>
              </w:rPr>
              <w:t>0</w:t>
            </w:r>
          </w:p>
        </w:tc>
      </w:tr>
      <w:tr w:rsidR="005A5928" w:rsidRPr="005B183B" w14:paraId="096865C2" w14:textId="77777777" w:rsidTr="00190285">
        <w:tc>
          <w:tcPr>
            <w:tcW w:w="5240" w:type="dxa"/>
          </w:tcPr>
          <w:p w14:paraId="334AF935" w14:textId="0A9F1F38" w:rsidR="005A5928" w:rsidRPr="004E41AF" w:rsidRDefault="00F94E81">
            <w:r w:rsidRPr="004E41AF">
              <w:t>20</w:t>
            </w:r>
            <w:r w:rsidR="00636882" w:rsidRPr="004E41AF">
              <w:t>20</w:t>
            </w:r>
            <w:r w:rsidR="00037D44" w:rsidRPr="004E41AF">
              <w:t xml:space="preserve"> La Linea </w:t>
            </w:r>
            <w:r w:rsidR="00B05D48" w:rsidRPr="004E41AF">
              <w:rPr>
                <w:i/>
                <w:iCs/>
              </w:rPr>
              <w:t>Vertig</w:t>
            </w:r>
            <w:r w:rsidR="00B05D48" w:rsidRPr="004E41AF">
              <w:t>o Adelaide Hills Riesling (</w:t>
            </w:r>
            <w:r w:rsidR="00750833" w:rsidRPr="004E41AF">
              <w:t>Off Dry)</w:t>
            </w:r>
          </w:p>
        </w:tc>
        <w:tc>
          <w:tcPr>
            <w:tcW w:w="1843" w:type="dxa"/>
          </w:tcPr>
          <w:p w14:paraId="5E472A23" w14:textId="6A2313C0" w:rsidR="005A5928" w:rsidRPr="005B183B" w:rsidRDefault="00750833">
            <w:r w:rsidRPr="005B183B">
              <w:t>$26.00</w:t>
            </w:r>
          </w:p>
        </w:tc>
        <w:tc>
          <w:tcPr>
            <w:tcW w:w="1933" w:type="dxa"/>
          </w:tcPr>
          <w:p w14:paraId="6B287048" w14:textId="128D9CC9" w:rsidR="005A5928" w:rsidRPr="005B183B" w:rsidRDefault="006B31BE">
            <w:pPr>
              <w:rPr>
                <w:b/>
                <w:bCs/>
              </w:rPr>
            </w:pPr>
            <w:r w:rsidRPr="005B183B">
              <w:rPr>
                <w:b/>
                <w:bCs/>
              </w:rPr>
              <w:t>$</w:t>
            </w:r>
            <w:r w:rsidR="00750833" w:rsidRPr="005B183B">
              <w:rPr>
                <w:b/>
                <w:bCs/>
              </w:rPr>
              <w:t>1</w:t>
            </w:r>
            <w:r w:rsidR="006730F0">
              <w:rPr>
                <w:b/>
                <w:bCs/>
              </w:rPr>
              <w:t>9</w:t>
            </w:r>
            <w:r w:rsidR="00750833" w:rsidRPr="005B183B">
              <w:rPr>
                <w:b/>
                <w:bCs/>
              </w:rPr>
              <w:t>.</w:t>
            </w:r>
            <w:r w:rsidR="006730F0">
              <w:rPr>
                <w:b/>
                <w:bCs/>
              </w:rPr>
              <w:t>0</w:t>
            </w:r>
            <w:r w:rsidR="00750833" w:rsidRPr="005B183B">
              <w:rPr>
                <w:b/>
                <w:bCs/>
              </w:rPr>
              <w:t>0</w:t>
            </w:r>
          </w:p>
        </w:tc>
      </w:tr>
      <w:tr w:rsidR="005A5928" w:rsidRPr="005B183B" w14:paraId="5293DD68" w14:textId="77777777" w:rsidTr="00190285">
        <w:tc>
          <w:tcPr>
            <w:tcW w:w="5240" w:type="dxa"/>
          </w:tcPr>
          <w:p w14:paraId="051470AA" w14:textId="79B774E8" w:rsidR="005A5928" w:rsidRPr="004E41AF" w:rsidRDefault="00975D84">
            <w:pPr>
              <w:rPr>
                <w:i/>
                <w:iCs/>
              </w:rPr>
            </w:pPr>
            <w:r w:rsidRPr="004E41AF">
              <w:t>20</w:t>
            </w:r>
            <w:r w:rsidR="00D3604F" w:rsidRPr="004E41AF">
              <w:t>21</w:t>
            </w:r>
            <w:r w:rsidR="008A565D" w:rsidRPr="004E41AF">
              <w:t xml:space="preserve"> Paulet</w:t>
            </w:r>
            <w:r w:rsidR="00ED525D" w:rsidRPr="004E41AF">
              <w:t>t</w:t>
            </w:r>
            <w:r w:rsidR="008A565D" w:rsidRPr="004E41AF">
              <w:t xml:space="preserve">s </w:t>
            </w:r>
            <w:r w:rsidR="008A565D" w:rsidRPr="004E41AF">
              <w:rPr>
                <w:i/>
                <w:iCs/>
              </w:rPr>
              <w:t>Clare Valley</w:t>
            </w:r>
            <w:r w:rsidR="00D2048F" w:rsidRPr="004E41AF">
              <w:rPr>
                <w:i/>
                <w:iCs/>
              </w:rPr>
              <w:t xml:space="preserve"> </w:t>
            </w:r>
            <w:r w:rsidR="007653B9" w:rsidRPr="004E41AF">
              <w:t>Riesling</w:t>
            </w:r>
            <w:r w:rsidR="00D2048F" w:rsidRPr="004E41AF">
              <w:rPr>
                <w:i/>
                <w:iCs/>
              </w:rPr>
              <w:t xml:space="preserve"> </w:t>
            </w:r>
          </w:p>
        </w:tc>
        <w:tc>
          <w:tcPr>
            <w:tcW w:w="1843" w:type="dxa"/>
          </w:tcPr>
          <w:p w14:paraId="7C32CB2C" w14:textId="64E51FC1" w:rsidR="005A5928" w:rsidRPr="005B183B" w:rsidRDefault="00ED525D">
            <w:r w:rsidRPr="005B183B">
              <w:t>$26.00</w:t>
            </w:r>
          </w:p>
        </w:tc>
        <w:tc>
          <w:tcPr>
            <w:tcW w:w="1933" w:type="dxa"/>
          </w:tcPr>
          <w:p w14:paraId="43A957A3" w14:textId="1CEC014C" w:rsidR="005A5928" w:rsidRPr="005B183B" w:rsidRDefault="00ED525D">
            <w:pPr>
              <w:rPr>
                <w:b/>
                <w:bCs/>
              </w:rPr>
            </w:pPr>
            <w:r w:rsidRPr="005B183B">
              <w:rPr>
                <w:b/>
                <w:bCs/>
              </w:rPr>
              <w:t>$</w:t>
            </w:r>
            <w:r w:rsidR="00912B7B">
              <w:rPr>
                <w:b/>
                <w:bCs/>
              </w:rPr>
              <w:t>20</w:t>
            </w:r>
            <w:r w:rsidRPr="005B183B">
              <w:rPr>
                <w:b/>
                <w:bCs/>
              </w:rPr>
              <w:t>.</w:t>
            </w:r>
            <w:r w:rsidR="00D3604F">
              <w:rPr>
                <w:b/>
                <w:bCs/>
              </w:rPr>
              <w:t>5</w:t>
            </w:r>
            <w:r w:rsidRPr="005B183B">
              <w:rPr>
                <w:b/>
                <w:bCs/>
              </w:rPr>
              <w:t>0</w:t>
            </w:r>
          </w:p>
        </w:tc>
      </w:tr>
      <w:tr w:rsidR="00337A85" w:rsidRPr="005B183B" w14:paraId="6F769979" w14:textId="77777777" w:rsidTr="00190285">
        <w:tc>
          <w:tcPr>
            <w:tcW w:w="5240" w:type="dxa"/>
          </w:tcPr>
          <w:p w14:paraId="1026CAC5" w14:textId="4FF56F95" w:rsidR="00337A85" w:rsidRPr="004E41AF" w:rsidRDefault="00337A85">
            <w:r w:rsidRPr="004E41AF">
              <w:t>2021 Reillys</w:t>
            </w:r>
            <w:r w:rsidR="00D158A4" w:rsidRPr="004E41AF">
              <w:t>’ Watervale Clare Valley R</w:t>
            </w:r>
            <w:r w:rsidR="007430EB" w:rsidRPr="004E41AF">
              <w:t>iesling</w:t>
            </w:r>
          </w:p>
        </w:tc>
        <w:tc>
          <w:tcPr>
            <w:tcW w:w="1843" w:type="dxa"/>
          </w:tcPr>
          <w:p w14:paraId="3B3DB0FF" w14:textId="6B9229C6" w:rsidR="00337A85" w:rsidRPr="005B183B" w:rsidRDefault="007430EB">
            <w:r>
              <w:t>$27.00</w:t>
            </w:r>
          </w:p>
        </w:tc>
        <w:tc>
          <w:tcPr>
            <w:tcW w:w="1933" w:type="dxa"/>
          </w:tcPr>
          <w:p w14:paraId="48BC00C6" w14:textId="4CAE67E4" w:rsidR="00337A85" w:rsidRPr="005B183B" w:rsidRDefault="00EA049F">
            <w:pPr>
              <w:rPr>
                <w:b/>
                <w:bCs/>
              </w:rPr>
            </w:pPr>
            <w:r>
              <w:rPr>
                <w:b/>
                <w:bCs/>
              </w:rPr>
              <w:t>$19.00</w:t>
            </w:r>
          </w:p>
        </w:tc>
      </w:tr>
      <w:tr w:rsidR="00B946FF" w:rsidRPr="005B183B" w14:paraId="2AE691E2" w14:textId="77777777" w:rsidTr="00190285">
        <w:tc>
          <w:tcPr>
            <w:tcW w:w="5240" w:type="dxa"/>
          </w:tcPr>
          <w:p w14:paraId="3D539B1A" w14:textId="0270369D" w:rsidR="00B946FF" w:rsidRPr="004E41AF" w:rsidRDefault="00412023">
            <w:r w:rsidRPr="004E41AF">
              <w:t>2019 Ara Single Estate Marlborough</w:t>
            </w:r>
            <w:r w:rsidR="008E2E02" w:rsidRPr="004E41AF">
              <w:t xml:space="preserve"> (Barrel Ferment) Chardonnay (New)</w:t>
            </w:r>
          </w:p>
        </w:tc>
        <w:tc>
          <w:tcPr>
            <w:tcW w:w="1843" w:type="dxa"/>
          </w:tcPr>
          <w:p w14:paraId="4B7218C6" w14:textId="0B1E819D" w:rsidR="00B946FF" w:rsidRPr="005B183B" w:rsidRDefault="008C3B69">
            <w:r>
              <w:t>$23.00</w:t>
            </w:r>
          </w:p>
        </w:tc>
        <w:tc>
          <w:tcPr>
            <w:tcW w:w="1933" w:type="dxa"/>
          </w:tcPr>
          <w:p w14:paraId="732D4615" w14:textId="3F6892A8" w:rsidR="00B946FF" w:rsidRPr="005B183B" w:rsidRDefault="008C3B69">
            <w:pPr>
              <w:rPr>
                <w:b/>
                <w:bCs/>
              </w:rPr>
            </w:pPr>
            <w:r>
              <w:rPr>
                <w:b/>
                <w:bCs/>
              </w:rPr>
              <w:t>$17.00</w:t>
            </w:r>
          </w:p>
        </w:tc>
      </w:tr>
      <w:tr w:rsidR="005A5928" w:rsidRPr="005B183B" w14:paraId="062617C4" w14:textId="77777777" w:rsidTr="00190285">
        <w:tc>
          <w:tcPr>
            <w:tcW w:w="5240" w:type="dxa"/>
          </w:tcPr>
          <w:p w14:paraId="15064FC5" w14:textId="355F6837" w:rsidR="005A5928" w:rsidRPr="004E41AF" w:rsidRDefault="003E7EE4">
            <w:r w:rsidRPr="004E41AF">
              <w:t>201</w:t>
            </w:r>
            <w:r w:rsidR="000E758E" w:rsidRPr="004E41AF">
              <w:t>9</w:t>
            </w:r>
            <w:r w:rsidRPr="004E41AF">
              <w:t xml:space="preserve"> d</w:t>
            </w:r>
            <w:r w:rsidR="00F27808" w:rsidRPr="004E41AF">
              <w:t xml:space="preserve">Árenberg </w:t>
            </w:r>
            <w:r w:rsidR="00F27808" w:rsidRPr="004E41AF">
              <w:rPr>
                <w:i/>
                <w:iCs/>
              </w:rPr>
              <w:t>Wi</w:t>
            </w:r>
            <w:r w:rsidR="00B83AAA" w:rsidRPr="004E41AF">
              <w:rPr>
                <w:i/>
                <w:iCs/>
              </w:rPr>
              <w:t xml:space="preserve">tches Berry </w:t>
            </w:r>
            <w:r w:rsidR="00B83AAA" w:rsidRPr="004E41AF">
              <w:t>Chardonnay</w:t>
            </w:r>
            <w:r w:rsidR="00472E70" w:rsidRPr="004E41AF">
              <w:t xml:space="preserve"> </w:t>
            </w:r>
          </w:p>
        </w:tc>
        <w:tc>
          <w:tcPr>
            <w:tcW w:w="1843" w:type="dxa"/>
          </w:tcPr>
          <w:p w14:paraId="2E2EF20A" w14:textId="26226E25" w:rsidR="005A5928" w:rsidRPr="005B183B" w:rsidRDefault="005415D7">
            <w:r w:rsidRPr="005B183B">
              <w:t>$2</w:t>
            </w:r>
            <w:r w:rsidR="00D202C5">
              <w:t>6</w:t>
            </w:r>
            <w:r w:rsidRPr="005B183B">
              <w:t>.00</w:t>
            </w:r>
          </w:p>
        </w:tc>
        <w:tc>
          <w:tcPr>
            <w:tcW w:w="1933" w:type="dxa"/>
          </w:tcPr>
          <w:p w14:paraId="5A082952" w14:textId="0C10C8AB" w:rsidR="005A5928" w:rsidRPr="005B183B" w:rsidRDefault="006B31BE">
            <w:pPr>
              <w:rPr>
                <w:b/>
                <w:bCs/>
              </w:rPr>
            </w:pPr>
            <w:r w:rsidRPr="005B183B">
              <w:rPr>
                <w:b/>
                <w:bCs/>
              </w:rPr>
              <w:t>$</w:t>
            </w:r>
            <w:r w:rsidR="00D202C5">
              <w:rPr>
                <w:b/>
                <w:bCs/>
              </w:rPr>
              <w:t>20</w:t>
            </w:r>
            <w:r w:rsidR="005415D7" w:rsidRPr="005B183B">
              <w:rPr>
                <w:b/>
                <w:bCs/>
              </w:rPr>
              <w:t>.</w:t>
            </w:r>
            <w:r w:rsidR="00D202C5">
              <w:rPr>
                <w:b/>
                <w:bCs/>
              </w:rPr>
              <w:t>0</w:t>
            </w:r>
            <w:r w:rsidR="005415D7" w:rsidRPr="005B183B">
              <w:rPr>
                <w:b/>
                <w:bCs/>
              </w:rPr>
              <w:t>0</w:t>
            </w:r>
          </w:p>
        </w:tc>
      </w:tr>
      <w:tr w:rsidR="00472E70" w:rsidRPr="005B183B" w14:paraId="326EF06F" w14:textId="77777777" w:rsidTr="00190285">
        <w:tc>
          <w:tcPr>
            <w:tcW w:w="5240" w:type="dxa"/>
          </w:tcPr>
          <w:p w14:paraId="779CB605" w14:textId="33C0AA02" w:rsidR="00472E70" w:rsidRPr="004E41AF" w:rsidRDefault="00FD6104">
            <w:r w:rsidRPr="004E41AF">
              <w:t>2019 dÁrenberg</w:t>
            </w:r>
            <w:r w:rsidR="007359E8" w:rsidRPr="004E41AF">
              <w:t xml:space="preserve"> </w:t>
            </w:r>
            <w:r w:rsidR="007359E8" w:rsidRPr="004E41AF">
              <w:rPr>
                <w:i/>
                <w:iCs/>
              </w:rPr>
              <w:t xml:space="preserve">Olive Grove </w:t>
            </w:r>
            <w:r w:rsidR="00A430DC" w:rsidRPr="004E41AF">
              <w:t>Chardonnay</w:t>
            </w:r>
          </w:p>
        </w:tc>
        <w:tc>
          <w:tcPr>
            <w:tcW w:w="1843" w:type="dxa"/>
          </w:tcPr>
          <w:p w14:paraId="51FFCE82" w14:textId="18CC9954" w:rsidR="00472E70" w:rsidRPr="005B183B" w:rsidRDefault="00A430DC">
            <w:r>
              <w:t>$24.00</w:t>
            </w:r>
          </w:p>
        </w:tc>
        <w:tc>
          <w:tcPr>
            <w:tcW w:w="1933" w:type="dxa"/>
          </w:tcPr>
          <w:p w14:paraId="5DA23242" w14:textId="19C694E5" w:rsidR="00472E70" w:rsidRPr="005B183B" w:rsidRDefault="00C61554">
            <w:pPr>
              <w:rPr>
                <w:b/>
                <w:bCs/>
              </w:rPr>
            </w:pPr>
            <w:r>
              <w:rPr>
                <w:b/>
                <w:bCs/>
              </w:rPr>
              <w:t>$17.50</w:t>
            </w:r>
          </w:p>
        </w:tc>
      </w:tr>
      <w:tr w:rsidR="005A5928" w:rsidRPr="005B183B" w14:paraId="2A66F18C" w14:textId="77777777" w:rsidTr="00190285">
        <w:tc>
          <w:tcPr>
            <w:tcW w:w="5240" w:type="dxa"/>
          </w:tcPr>
          <w:p w14:paraId="7E6A8008" w14:textId="04B98A45" w:rsidR="005A5928" w:rsidRPr="004E41AF" w:rsidRDefault="005415D7">
            <w:r w:rsidRPr="004E41AF">
              <w:t>201</w:t>
            </w:r>
            <w:r w:rsidR="005C4FFA" w:rsidRPr="004E41AF">
              <w:t>9</w:t>
            </w:r>
            <w:r w:rsidR="0001717E" w:rsidRPr="004E41AF">
              <w:t xml:space="preserve"> Leconfield Coonawarra Chardonnay</w:t>
            </w:r>
          </w:p>
        </w:tc>
        <w:tc>
          <w:tcPr>
            <w:tcW w:w="1843" w:type="dxa"/>
          </w:tcPr>
          <w:p w14:paraId="56BEBE32" w14:textId="5539618E" w:rsidR="005A5928" w:rsidRPr="005B183B" w:rsidRDefault="00C74E22">
            <w:r w:rsidRPr="005B183B">
              <w:t>$</w:t>
            </w:r>
            <w:r w:rsidR="00F82842" w:rsidRPr="005B183B">
              <w:t>2</w:t>
            </w:r>
            <w:r w:rsidR="00C019E4">
              <w:t>7</w:t>
            </w:r>
            <w:r w:rsidR="00F82842" w:rsidRPr="005B183B">
              <w:t>.00</w:t>
            </w:r>
          </w:p>
        </w:tc>
        <w:tc>
          <w:tcPr>
            <w:tcW w:w="1933" w:type="dxa"/>
          </w:tcPr>
          <w:p w14:paraId="6E9377C7" w14:textId="71C1F93C" w:rsidR="005A5928" w:rsidRPr="005B183B" w:rsidRDefault="006B31BE">
            <w:pPr>
              <w:rPr>
                <w:b/>
                <w:bCs/>
              </w:rPr>
            </w:pPr>
            <w:r w:rsidRPr="005B183B">
              <w:rPr>
                <w:b/>
                <w:bCs/>
              </w:rPr>
              <w:t>$</w:t>
            </w:r>
            <w:r w:rsidR="0001717E" w:rsidRPr="005B183B">
              <w:rPr>
                <w:b/>
                <w:bCs/>
              </w:rPr>
              <w:t>1</w:t>
            </w:r>
            <w:r w:rsidR="00C019E4">
              <w:rPr>
                <w:b/>
                <w:bCs/>
              </w:rPr>
              <w:t>9</w:t>
            </w:r>
            <w:r w:rsidR="0001717E" w:rsidRPr="005B183B">
              <w:rPr>
                <w:b/>
                <w:bCs/>
              </w:rPr>
              <w:t>.</w:t>
            </w:r>
            <w:r w:rsidR="001F4800">
              <w:rPr>
                <w:b/>
                <w:bCs/>
              </w:rPr>
              <w:t>0</w:t>
            </w:r>
            <w:r w:rsidR="0001717E" w:rsidRPr="005B183B">
              <w:rPr>
                <w:b/>
                <w:bCs/>
              </w:rPr>
              <w:t>0</w:t>
            </w:r>
          </w:p>
        </w:tc>
      </w:tr>
      <w:tr w:rsidR="005A5928" w:rsidRPr="005B183B" w14:paraId="6A834026" w14:textId="77777777" w:rsidTr="00190285">
        <w:tc>
          <w:tcPr>
            <w:tcW w:w="5240" w:type="dxa"/>
          </w:tcPr>
          <w:p w14:paraId="4A4D6332" w14:textId="132D2207" w:rsidR="005A5928" w:rsidRPr="004E41AF" w:rsidRDefault="00056D9A">
            <w:r w:rsidRPr="004E41AF">
              <w:t>20</w:t>
            </w:r>
            <w:r w:rsidR="005243EA" w:rsidRPr="004E41AF">
              <w:t>20</w:t>
            </w:r>
            <w:r w:rsidRPr="004E41AF">
              <w:t xml:space="preserve"> Bird in Hand</w:t>
            </w:r>
            <w:r w:rsidR="005935D9" w:rsidRPr="004E41AF">
              <w:t xml:space="preserve"> </w:t>
            </w:r>
            <w:r w:rsidR="0050345F" w:rsidRPr="004E41AF">
              <w:rPr>
                <w:i/>
                <w:iCs/>
              </w:rPr>
              <w:t xml:space="preserve">Two in the Bush </w:t>
            </w:r>
            <w:r w:rsidR="0050345F" w:rsidRPr="004E41AF">
              <w:t>Chardonnay</w:t>
            </w:r>
          </w:p>
        </w:tc>
        <w:tc>
          <w:tcPr>
            <w:tcW w:w="1843" w:type="dxa"/>
          </w:tcPr>
          <w:p w14:paraId="15E35F1E" w14:textId="024FDF38" w:rsidR="005A5928" w:rsidRPr="005B183B" w:rsidRDefault="0050345F">
            <w:r w:rsidRPr="005B183B">
              <w:t>$2</w:t>
            </w:r>
            <w:r w:rsidR="001F4800">
              <w:t>7</w:t>
            </w:r>
            <w:r w:rsidRPr="005B183B">
              <w:t>.00</w:t>
            </w:r>
          </w:p>
        </w:tc>
        <w:tc>
          <w:tcPr>
            <w:tcW w:w="1933" w:type="dxa"/>
          </w:tcPr>
          <w:p w14:paraId="4EC4AF3B" w14:textId="39F53A5B" w:rsidR="005A5928" w:rsidRPr="005B183B" w:rsidRDefault="00F347AB">
            <w:pPr>
              <w:rPr>
                <w:b/>
                <w:bCs/>
              </w:rPr>
            </w:pPr>
            <w:r w:rsidRPr="005B183B">
              <w:rPr>
                <w:b/>
                <w:bCs/>
              </w:rPr>
              <w:t>$</w:t>
            </w:r>
            <w:r w:rsidR="006B31BE" w:rsidRPr="005B183B">
              <w:rPr>
                <w:b/>
                <w:bCs/>
              </w:rPr>
              <w:t>1</w:t>
            </w:r>
            <w:r w:rsidR="001F4800">
              <w:rPr>
                <w:b/>
                <w:bCs/>
              </w:rPr>
              <w:t>9</w:t>
            </w:r>
            <w:r w:rsidR="006B31BE" w:rsidRPr="005B183B">
              <w:rPr>
                <w:b/>
                <w:bCs/>
              </w:rPr>
              <w:t>.</w:t>
            </w:r>
            <w:r w:rsidR="005243EA">
              <w:rPr>
                <w:b/>
                <w:bCs/>
              </w:rPr>
              <w:t>0</w:t>
            </w:r>
            <w:r w:rsidR="006B31BE" w:rsidRPr="005B183B">
              <w:rPr>
                <w:b/>
                <w:bCs/>
              </w:rPr>
              <w:t>0</w:t>
            </w:r>
          </w:p>
        </w:tc>
      </w:tr>
      <w:tr w:rsidR="00056D9A" w:rsidRPr="005B183B" w14:paraId="11BE08D9" w14:textId="77777777" w:rsidTr="00190285">
        <w:tc>
          <w:tcPr>
            <w:tcW w:w="5240" w:type="dxa"/>
          </w:tcPr>
          <w:p w14:paraId="2B8714DA" w14:textId="46025824" w:rsidR="00056D9A" w:rsidRPr="00396A8B" w:rsidRDefault="004C4660">
            <w:pPr>
              <w:rPr>
                <w:b/>
                <w:bCs/>
              </w:rPr>
            </w:pPr>
            <w:r w:rsidRPr="00396A8B">
              <w:rPr>
                <w:b/>
                <w:bCs/>
              </w:rPr>
              <w:t>ROS</w:t>
            </w:r>
            <w:r w:rsidR="001D4E4A" w:rsidRPr="00396A8B">
              <w:rPr>
                <w:b/>
                <w:bCs/>
              </w:rPr>
              <w:t>E’</w:t>
            </w:r>
          </w:p>
        </w:tc>
        <w:tc>
          <w:tcPr>
            <w:tcW w:w="1843" w:type="dxa"/>
          </w:tcPr>
          <w:p w14:paraId="7837CB34" w14:textId="77777777" w:rsidR="00056D9A" w:rsidRPr="005B183B" w:rsidRDefault="00056D9A"/>
        </w:tc>
        <w:tc>
          <w:tcPr>
            <w:tcW w:w="1933" w:type="dxa"/>
          </w:tcPr>
          <w:p w14:paraId="0F7B8C32" w14:textId="77777777" w:rsidR="00056D9A" w:rsidRPr="005B183B" w:rsidRDefault="00056D9A"/>
        </w:tc>
      </w:tr>
      <w:tr w:rsidR="005A5928" w:rsidRPr="005B183B" w14:paraId="2D381CE2" w14:textId="77777777" w:rsidTr="00190285">
        <w:tc>
          <w:tcPr>
            <w:tcW w:w="5240" w:type="dxa"/>
          </w:tcPr>
          <w:p w14:paraId="7EA411D2" w14:textId="5C5F4203" w:rsidR="005A5928" w:rsidRPr="004E41AF" w:rsidRDefault="00741079">
            <w:r w:rsidRPr="004E41AF">
              <w:t>202</w:t>
            </w:r>
            <w:r w:rsidR="00286A89" w:rsidRPr="004E41AF">
              <w:t>1</w:t>
            </w:r>
            <w:r w:rsidRPr="004E41AF">
              <w:t xml:space="preserve"> Bird in Hand Adelaide Hills Rose’</w:t>
            </w:r>
          </w:p>
        </w:tc>
        <w:tc>
          <w:tcPr>
            <w:tcW w:w="1843" w:type="dxa"/>
          </w:tcPr>
          <w:p w14:paraId="774CB479" w14:textId="15FC46A2" w:rsidR="005A5928" w:rsidRPr="005B183B" w:rsidRDefault="00675C7D">
            <w:r w:rsidRPr="005B183B">
              <w:t>$2</w:t>
            </w:r>
            <w:r w:rsidR="00480182">
              <w:t>7</w:t>
            </w:r>
            <w:r w:rsidRPr="005B183B">
              <w:t>.00</w:t>
            </w:r>
          </w:p>
        </w:tc>
        <w:tc>
          <w:tcPr>
            <w:tcW w:w="1933" w:type="dxa"/>
          </w:tcPr>
          <w:p w14:paraId="54B48AA7" w14:textId="5112FAF6" w:rsidR="005A5928" w:rsidRPr="005B183B" w:rsidRDefault="008F05D9">
            <w:pPr>
              <w:rPr>
                <w:b/>
                <w:bCs/>
              </w:rPr>
            </w:pPr>
            <w:r w:rsidRPr="005B183B">
              <w:rPr>
                <w:b/>
                <w:bCs/>
              </w:rPr>
              <w:t>$1</w:t>
            </w:r>
            <w:r w:rsidR="00480182">
              <w:rPr>
                <w:b/>
                <w:bCs/>
              </w:rPr>
              <w:t>9</w:t>
            </w:r>
            <w:r w:rsidRPr="005B183B">
              <w:rPr>
                <w:b/>
                <w:bCs/>
              </w:rPr>
              <w:t>.</w:t>
            </w:r>
            <w:r w:rsidR="00480182">
              <w:rPr>
                <w:b/>
                <w:bCs/>
              </w:rPr>
              <w:t>0</w:t>
            </w:r>
            <w:r w:rsidRPr="005B183B">
              <w:rPr>
                <w:b/>
                <w:bCs/>
              </w:rPr>
              <w:t>0</w:t>
            </w:r>
          </w:p>
        </w:tc>
      </w:tr>
      <w:tr w:rsidR="005A5928" w:rsidRPr="005B183B" w14:paraId="7278CAB7" w14:textId="77777777" w:rsidTr="00190285">
        <w:trPr>
          <w:trHeight w:val="50"/>
        </w:trPr>
        <w:tc>
          <w:tcPr>
            <w:tcW w:w="5240" w:type="dxa"/>
          </w:tcPr>
          <w:p w14:paraId="5CB8D960" w14:textId="2BE046B7" w:rsidR="005A5928" w:rsidRPr="004E41AF" w:rsidRDefault="008F05D9">
            <w:r w:rsidRPr="004E41AF">
              <w:t>20</w:t>
            </w:r>
            <w:r w:rsidR="00686E6D" w:rsidRPr="004E41AF">
              <w:t>21</w:t>
            </w:r>
            <w:r w:rsidRPr="004E41AF">
              <w:t xml:space="preserve"> Woodstock McLaren Vale Rose</w:t>
            </w:r>
            <w:r w:rsidR="0047153D" w:rsidRPr="004E41AF">
              <w:t>’</w:t>
            </w:r>
          </w:p>
        </w:tc>
        <w:tc>
          <w:tcPr>
            <w:tcW w:w="1843" w:type="dxa"/>
          </w:tcPr>
          <w:p w14:paraId="3A781875" w14:textId="6A7D1190" w:rsidR="005A5928" w:rsidRPr="005B183B" w:rsidRDefault="0047153D">
            <w:r w:rsidRPr="005B183B">
              <w:t>$2</w:t>
            </w:r>
            <w:r w:rsidR="00120F02">
              <w:t>3</w:t>
            </w:r>
            <w:r w:rsidRPr="005B183B">
              <w:t>.00</w:t>
            </w:r>
          </w:p>
        </w:tc>
        <w:tc>
          <w:tcPr>
            <w:tcW w:w="1933" w:type="dxa"/>
          </w:tcPr>
          <w:p w14:paraId="2C4F1F84" w14:textId="4B0F8945" w:rsidR="005A5928" w:rsidRPr="005B183B" w:rsidRDefault="0047153D">
            <w:pPr>
              <w:rPr>
                <w:b/>
                <w:bCs/>
              </w:rPr>
            </w:pPr>
            <w:r w:rsidRPr="005B183B">
              <w:rPr>
                <w:b/>
                <w:bCs/>
              </w:rPr>
              <w:t>$1</w:t>
            </w:r>
            <w:r w:rsidR="00120F02">
              <w:rPr>
                <w:b/>
                <w:bCs/>
              </w:rPr>
              <w:t>7</w:t>
            </w:r>
            <w:r w:rsidRPr="005B183B">
              <w:rPr>
                <w:b/>
                <w:bCs/>
              </w:rPr>
              <w:t>.</w:t>
            </w:r>
            <w:r w:rsidR="0077085E">
              <w:rPr>
                <w:b/>
                <w:bCs/>
              </w:rPr>
              <w:t>0</w:t>
            </w:r>
            <w:r w:rsidRPr="005B183B">
              <w:rPr>
                <w:b/>
                <w:bCs/>
              </w:rPr>
              <w:t>0</w:t>
            </w:r>
          </w:p>
        </w:tc>
      </w:tr>
      <w:tr w:rsidR="005A5928" w:rsidRPr="005B183B" w14:paraId="19DCD4CD" w14:textId="77777777" w:rsidTr="00190285">
        <w:tc>
          <w:tcPr>
            <w:tcW w:w="5240" w:type="dxa"/>
          </w:tcPr>
          <w:p w14:paraId="1F05BE6D" w14:textId="3BC617B7" w:rsidR="005A5928" w:rsidRPr="004E41AF" w:rsidRDefault="00633AB5">
            <w:r w:rsidRPr="004E41AF">
              <w:t>20</w:t>
            </w:r>
            <w:r w:rsidR="0077085E" w:rsidRPr="004E41AF">
              <w:t>21</w:t>
            </w:r>
            <w:r w:rsidRPr="004E41AF">
              <w:t xml:space="preserve"> La Linea Adelaide Hills Te</w:t>
            </w:r>
            <w:r w:rsidR="00C74E22" w:rsidRPr="004E41AF">
              <w:t>mpranillo Rose’</w:t>
            </w:r>
          </w:p>
        </w:tc>
        <w:tc>
          <w:tcPr>
            <w:tcW w:w="1843" w:type="dxa"/>
          </w:tcPr>
          <w:p w14:paraId="3A671D76" w14:textId="7B8FF7FA" w:rsidR="005A5928" w:rsidRPr="005B183B" w:rsidRDefault="00C74E22">
            <w:r w:rsidRPr="005B183B">
              <w:t>$2</w:t>
            </w:r>
            <w:r w:rsidR="008B2B2C">
              <w:t>5</w:t>
            </w:r>
            <w:r w:rsidRPr="005B183B">
              <w:t>.00</w:t>
            </w:r>
          </w:p>
        </w:tc>
        <w:tc>
          <w:tcPr>
            <w:tcW w:w="1933" w:type="dxa"/>
          </w:tcPr>
          <w:p w14:paraId="20E204BF" w14:textId="557CCBE8" w:rsidR="005A5928" w:rsidRPr="005B183B" w:rsidRDefault="00F82842">
            <w:pPr>
              <w:rPr>
                <w:b/>
                <w:bCs/>
              </w:rPr>
            </w:pPr>
            <w:r w:rsidRPr="005B183B">
              <w:rPr>
                <w:b/>
                <w:bCs/>
              </w:rPr>
              <w:t>$</w:t>
            </w:r>
            <w:r w:rsidR="00F80A93" w:rsidRPr="005B183B">
              <w:rPr>
                <w:b/>
                <w:bCs/>
              </w:rPr>
              <w:t>1</w:t>
            </w:r>
            <w:r w:rsidR="008B2B2C">
              <w:rPr>
                <w:b/>
                <w:bCs/>
              </w:rPr>
              <w:t>8</w:t>
            </w:r>
            <w:r w:rsidR="00F80A93" w:rsidRPr="005B183B">
              <w:rPr>
                <w:b/>
                <w:bCs/>
              </w:rPr>
              <w:t>.</w:t>
            </w:r>
            <w:r w:rsidR="00C72F62">
              <w:rPr>
                <w:b/>
                <w:bCs/>
              </w:rPr>
              <w:t>5</w:t>
            </w:r>
            <w:r w:rsidR="00F80A93" w:rsidRPr="005B183B">
              <w:rPr>
                <w:b/>
                <w:bCs/>
              </w:rPr>
              <w:t>0</w:t>
            </w:r>
          </w:p>
        </w:tc>
      </w:tr>
      <w:tr w:rsidR="005A5928" w:rsidRPr="005B183B" w14:paraId="64920EE8" w14:textId="77777777" w:rsidTr="00190285">
        <w:tc>
          <w:tcPr>
            <w:tcW w:w="5240" w:type="dxa"/>
          </w:tcPr>
          <w:p w14:paraId="47DC85E7" w14:textId="38154F00" w:rsidR="005A5928" w:rsidRPr="004E41AF" w:rsidRDefault="00EA2349">
            <w:r w:rsidRPr="004E41AF">
              <w:t xml:space="preserve">2021 Rymill </w:t>
            </w:r>
            <w:r w:rsidRPr="004E41AF">
              <w:rPr>
                <w:i/>
                <w:iCs/>
              </w:rPr>
              <w:t>Yearling</w:t>
            </w:r>
            <w:r w:rsidR="00E0033A" w:rsidRPr="004E41AF">
              <w:rPr>
                <w:i/>
                <w:iCs/>
              </w:rPr>
              <w:t xml:space="preserve"> </w:t>
            </w:r>
            <w:r w:rsidR="00E0033A" w:rsidRPr="004E41AF">
              <w:t>Coonawarra Rose’ (New)</w:t>
            </w:r>
          </w:p>
        </w:tc>
        <w:tc>
          <w:tcPr>
            <w:tcW w:w="1843" w:type="dxa"/>
          </w:tcPr>
          <w:p w14:paraId="7209C90E" w14:textId="36C6A296" w:rsidR="005A5928" w:rsidRPr="005B183B" w:rsidRDefault="00DC32B8">
            <w:r>
              <w:t>$21.00</w:t>
            </w:r>
          </w:p>
        </w:tc>
        <w:tc>
          <w:tcPr>
            <w:tcW w:w="1933" w:type="dxa"/>
          </w:tcPr>
          <w:p w14:paraId="7C730BA1" w14:textId="28788110" w:rsidR="005A5928" w:rsidRPr="005B183B" w:rsidRDefault="00DC32B8">
            <w:pPr>
              <w:rPr>
                <w:b/>
                <w:bCs/>
              </w:rPr>
            </w:pPr>
            <w:r>
              <w:rPr>
                <w:b/>
                <w:bCs/>
              </w:rPr>
              <w:t>$16.00</w:t>
            </w:r>
          </w:p>
        </w:tc>
      </w:tr>
      <w:tr w:rsidR="00E0033A" w:rsidRPr="005B183B" w14:paraId="5EBF057F" w14:textId="77777777" w:rsidTr="00190285">
        <w:tc>
          <w:tcPr>
            <w:tcW w:w="5240" w:type="dxa"/>
          </w:tcPr>
          <w:p w14:paraId="7323FFDF" w14:textId="4C228759" w:rsidR="00E0033A" w:rsidRPr="004E41AF" w:rsidRDefault="00522D27">
            <w:r w:rsidRPr="004E41AF">
              <w:t xml:space="preserve">2021 Bremerton Langhorne Creek </w:t>
            </w:r>
            <w:r w:rsidR="00752603" w:rsidRPr="004E41AF">
              <w:rPr>
                <w:i/>
                <w:iCs/>
              </w:rPr>
              <w:t xml:space="preserve">Racy </w:t>
            </w:r>
            <w:r w:rsidR="00752603" w:rsidRPr="004E41AF">
              <w:t>Rose’ (New)</w:t>
            </w:r>
          </w:p>
        </w:tc>
        <w:tc>
          <w:tcPr>
            <w:tcW w:w="1843" w:type="dxa"/>
          </w:tcPr>
          <w:p w14:paraId="471BF69D" w14:textId="22D1E057" w:rsidR="00E0033A" w:rsidRPr="005B183B" w:rsidRDefault="00DF1C7E">
            <w:r>
              <w:t>$24.00</w:t>
            </w:r>
          </w:p>
        </w:tc>
        <w:tc>
          <w:tcPr>
            <w:tcW w:w="1933" w:type="dxa"/>
          </w:tcPr>
          <w:p w14:paraId="16D0AE65" w14:textId="7393D02D" w:rsidR="00E0033A" w:rsidRPr="005B183B" w:rsidRDefault="00DF1C7E">
            <w:pPr>
              <w:rPr>
                <w:b/>
                <w:bCs/>
              </w:rPr>
            </w:pPr>
            <w:r>
              <w:rPr>
                <w:b/>
                <w:bCs/>
              </w:rPr>
              <w:t>$18.00</w:t>
            </w:r>
          </w:p>
        </w:tc>
      </w:tr>
      <w:tr w:rsidR="00DB30D6" w:rsidRPr="005B183B" w14:paraId="1150728C" w14:textId="77777777" w:rsidTr="00190285">
        <w:tc>
          <w:tcPr>
            <w:tcW w:w="5240" w:type="dxa"/>
          </w:tcPr>
          <w:p w14:paraId="7C7E5B29" w14:textId="2FB0FD65" w:rsidR="00DB30D6" w:rsidRPr="004E41AF" w:rsidRDefault="00DB30D6">
            <w:r w:rsidRPr="004E41AF">
              <w:t>2021 Turkey Flat Barossa Valley Rose’</w:t>
            </w:r>
            <w:r w:rsidR="000515E1" w:rsidRPr="004E41AF">
              <w:t xml:space="preserve"> (New)</w:t>
            </w:r>
          </w:p>
        </w:tc>
        <w:tc>
          <w:tcPr>
            <w:tcW w:w="1843" w:type="dxa"/>
          </w:tcPr>
          <w:p w14:paraId="167C3752" w14:textId="172A584C" w:rsidR="00DB30D6" w:rsidRDefault="000515E1">
            <w:r>
              <w:t>$26.00</w:t>
            </w:r>
          </w:p>
        </w:tc>
        <w:tc>
          <w:tcPr>
            <w:tcW w:w="1933" w:type="dxa"/>
          </w:tcPr>
          <w:p w14:paraId="36630F58" w14:textId="5CA43965" w:rsidR="00DB30D6" w:rsidRDefault="000515E1">
            <w:pPr>
              <w:rPr>
                <w:b/>
                <w:bCs/>
              </w:rPr>
            </w:pPr>
            <w:r>
              <w:rPr>
                <w:b/>
                <w:bCs/>
              </w:rPr>
              <w:t>$21.00</w:t>
            </w:r>
          </w:p>
        </w:tc>
      </w:tr>
      <w:tr w:rsidR="005A5928" w:rsidRPr="005B183B" w14:paraId="239042C0" w14:textId="77777777" w:rsidTr="00190285">
        <w:tc>
          <w:tcPr>
            <w:tcW w:w="5240" w:type="dxa"/>
          </w:tcPr>
          <w:p w14:paraId="5252B804" w14:textId="76E58493" w:rsidR="005A5928" w:rsidRPr="00396A8B" w:rsidRDefault="005A5928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14:paraId="4A6A5435" w14:textId="77777777" w:rsidR="005A5928" w:rsidRPr="005B183B" w:rsidRDefault="005A5928"/>
        </w:tc>
        <w:tc>
          <w:tcPr>
            <w:tcW w:w="1933" w:type="dxa"/>
          </w:tcPr>
          <w:p w14:paraId="6C2D5E87" w14:textId="77777777" w:rsidR="005A5928" w:rsidRPr="005B183B" w:rsidRDefault="005A5928">
            <w:pPr>
              <w:rPr>
                <w:b/>
                <w:bCs/>
              </w:rPr>
            </w:pPr>
          </w:p>
        </w:tc>
      </w:tr>
      <w:tr w:rsidR="00CB3C6D" w:rsidRPr="005B183B" w14:paraId="4E5153C6" w14:textId="77777777" w:rsidTr="00190285">
        <w:tc>
          <w:tcPr>
            <w:tcW w:w="5240" w:type="dxa"/>
          </w:tcPr>
          <w:p w14:paraId="26D6D009" w14:textId="49420525" w:rsidR="00CB3C6D" w:rsidRPr="00CB3C6D" w:rsidRDefault="00CB3C6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REDS</w:t>
            </w:r>
          </w:p>
        </w:tc>
        <w:tc>
          <w:tcPr>
            <w:tcW w:w="1843" w:type="dxa"/>
          </w:tcPr>
          <w:p w14:paraId="19F7BAF2" w14:textId="77777777" w:rsidR="00CB3C6D" w:rsidRPr="005B183B" w:rsidRDefault="00CB3C6D"/>
        </w:tc>
        <w:tc>
          <w:tcPr>
            <w:tcW w:w="1933" w:type="dxa"/>
          </w:tcPr>
          <w:p w14:paraId="4FCB88F1" w14:textId="77777777" w:rsidR="00CB3C6D" w:rsidRPr="005B183B" w:rsidRDefault="00CB3C6D">
            <w:pPr>
              <w:rPr>
                <w:b/>
                <w:bCs/>
              </w:rPr>
            </w:pPr>
          </w:p>
        </w:tc>
      </w:tr>
      <w:tr w:rsidR="005A5928" w:rsidRPr="005B183B" w14:paraId="660364B1" w14:textId="77777777" w:rsidTr="00190285">
        <w:tc>
          <w:tcPr>
            <w:tcW w:w="5240" w:type="dxa"/>
          </w:tcPr>
          <w:p w14:paraId="705D9431" w14:textId="1A029E18" w:rsidR="005A5928" w:rsidRPr="004E41AF" w:rsidRDefault="00871EE6">
            <w:r w:rsidRPr="004E41AF">
              <w:t>201</w:t>
            </w:r>
            <w:r w:rsidR="005D6B65" w:rsidRPr="004E41AF">
              <w:t>9</w:t>
            </w:r>
            <w:r w:rsidR="00B772C9" w:rsidRPr="004E41AF">
              <w:t xml:space="preserve"> Richard Hamilton Hut Block </w:t>
            </w:r>
            <w:r w:rsidR="006F45DE" w:rsidRPr="004E41AF">
              <w:t>Cab-</w:t>
            </w:r>
            <w:r w:rsidR="00B772C9" w:rsidRPr="004E41AF">
              <w:t xml:space="preserve"> Sav</w:t>
            </w:r>
          </w:p>
        </w:tc>
        <w:tc>
          <w:tcPr>
            <w:tcW w:w="1843" w:type="dxa"/>
          </w:tcPr>
          <w:p w14:paraId="510B10D7" w14:textId="188DFE8B" w:rsidR="005A5928" w:rsidRPr="005B183B" w:rsidRDefault="008A1C5C">
            <w:r w:rsidRPr="005B183B">
              <w:t>$</w:t>
            </w:r>
            <w:r w:rsidR="006540BA">
              <w:t>2</w:t>
            </w:r>
            <w:r w:rsidR="00137D87">
              <w:t>4</w:t>
            </w:r>
            <w:r w:rsidRPr="005B183B">
              <w:t>.00</w:t>
            </w:r>
          </w:p>
        </w:tc>
        <w:tc>
          <w:tcPr>
            <w:tcW w:w="1933" w:type="dxa"/>
          </w:tcPr>
          <w:p w14:paraId="3091D775" w14:textId="1157F982" w:rsidR="005A5928" w:rsidRPr="005B183B" w:rsidRDefault="008A1C5C">
            <w:pPr>
              <w:rPr>
                <w:b/>
                <w:bCs/>
              </w:rPr>
            </w:pPr>
            <w:r w:rsidRPr="005B183B">
              <w:rPr>
                <w:b/>
                <w:bCs/>
              </w:rPr>
              <w:t>$1</w:t>
            </w:r>
            <w:r w:rsidR="00137D87">
              <w:rPr>
                <w:b/>
                <w:bCs/>
              </w:rPr>
              <w:t>6</w:t>
            </w:r>
            <w:r w:rsidRPr="005B183B">
              <w:rPr>
                <w:b/>
                <w:bCs/>
              </w:rPr>
              <w:t>.50</w:t>
            </w:r>
          </w:p>
        </w:tc>
      </w:tr>
      <w:tr w:rsidR="005A5928" w:rsidRPr="005B183B" w14:paraId="62E74324" w14:textId="77777777" w:rsidTr="00190285">
        <w:tc>
          <w:tcPr>
            <w:tcW w:w="5240" w:type="dxa"/>
          </w:tcPr>
          <w:p w14:paraId="2B3AB531" w14:textId="2F7F7159" w:rsidR="005A5928" w:rsidRPr="004E41AF" w:rsidRDefault="0027196C">
            <w:r w:rsidRPr="004E41AF">
              <w:t xml:space="preserve">2019 Bird in the Hand </w:t>
            </w:r>
            <w:r w:rsidR="00B23F46" w:rsidRPr="004E41AF">
              <w:rPr>
                <w:i/>
                <w:iCs/>
              </w:rPr>
              <w:t xml:space="preserve">Two in the Bush </w:t>
            </w:r>
            <w:r w:rsidR="00190285" w:rsidRPr="004E41AF">
              <w:t>Merlot-</w:t>
            </w:r>
            <w:r w:rsidR="00C24DDF" w:rsidRPr="004E41AF">
              <w:t>Cabernet</w:t>
            </w:r>
          </w:p>
        </w:tc>
        <w:tc>
          <w:tcPr>
            <w:tcW w:w="1843" w:type="dxa"/>
          </w:tcPr>
          <w:p w14:paraId="0645D8F1" w14:textId="13B44996" w:rsidR="005A5928" w:rsidRPr="005B183B" w:rsidRDefault="00C24DDF">
            <w:r w:rsidRPr="005B183B">
              <w:t>$2</w:t>
            </w:r>
            <w:r w:rsidR="005F0199">
              <w:t>7</w:t>
            </w:r>
            <w:r w:rsidRPr="005B183B">
              <w:t>.00</w:t>
            </w:r>
          </w:p>
        </w:tc>
        <w:tc>
          <w:tcPr>
            <w:tcW w:w="1933" w:type="dxa"/>
          </w:tcPr>
          <w:p w14:paraId="40A05B9C" w14:textId="3792B75B" w:rsidR="005A5928" w:rsidRPr="005B183B" w:rsidRDefault="00C24DDF">
            <w:pPr>
              <w:rPr>
                <w:b/>
                <w:bCs/>
              </w:rPr>
            </w:pPr>
            <w:r w:rsidRPr="005B183B">
              <w:rPr>
                <w:b/>
                <w:bCs/>
              </w:rPr>
              <w:t>$1</w:t>
            </w:r>
            <w:r w:rsidR="005F0199">
              <w:rPr>
                <w:b/>
                <w:bCs/>
              </w:rPr>
              <w:t>9</w:t>
            </w:r>
            <w:r w:rsidRPr="005B183B">
              <w:rPr>
                <w:b/>
                <w:bCs/>
              </w:rPr>
              <w:t>.50</w:t>
            </w:r>
          </w:p>
        </w:tc>
      </w:tr>
      <w:tr w:rsidR="005A5928" w:rsidRPr="005B183B" w14:paraId="74338548" w14:textId="77777777" w:rsidTr="00190285">
        <w:tc>
          <w:tcPr>
            <w:tcW w:w="5240" w:type="dxa"/>
          </w:tcPr>
          <w:p w14:paraId="5D07A341" w14:textId="1A45F988" w:rsidR="005A5928" w:rsidRPr="004E41AF" w:rsidRDefault="002A7309">
            <w:r w:rsidRPr="004E41AF">
              <w:t xml:space="preserve">2018 Kilikanoon </w:t>
            </w:r>
            <w:r w:rsidR="007224E0" w:rsidRPr="004E41AF">
              <w:rPr>
                <w:i/>
                <w:iCs/>
              </w:rPr>
              <w:t xml:space="preserve">Killerman’s Run </w:t>
            </w:r>
            <w:r w:rsidR="003C7698" w:rsidRPr="004E41AF">
              <w:t>Cab</w:t>
            </w:r>
            <w:r w:rsidR="006F45DE" w:rsidRPr="004E41AF">
              <w:t>-</w:t>
            </w:r>
            <w:r w:rsidR="003C7698" w:rsidRPr="004E41AF">
              <w:t xml:space="preserve"> Sav</w:t>
            </w:r>
          </w:p>
        </w:tc>
        <w:tc>
          <w:tcPr>
            <w:tcW w:w="1843" w:type="dxa"/>
          </w:tcPr>
          <w:p w14:paraId="090ED307" w14:textId="25A88636" w:rsidR="005A5928" w:rsidRPr="005B183B" w:rsidRDefault="003C7698">
            <w:r w:rsidRPr="005B183B">
              <w:t>$2</w:t>
            </w:r>
            <w:r w:rsidR="009C67D6">
              <w:t>5</w:t>
            </w:r>
            <w:r w:rsidRPr="005B183B">
              <w:t>.00</w:t>
            </w:r>
          </w:p>
        </w:tc>
        <w:tc>
          <w:tcPr>
            <w:tcW w:w="1933" w:type="dxa"/>
          </w:tcPr>
          <w:p w14:paraId="18C261ED" w14:textId="7EB7571C" w:rsidR="005A5928" w:rsidRPr="005B183B" w:rsidRDefault="003C7698">
            <w:pPr>
              <w:rPr>
                <w:b/>
                <w:bCs/>
              </w:rPr>
            </w:pPr>
            <w:r w:rsidRPr="005B183B">
              <w:rPr>
                <w:b/>
                <w:bCs/>
              </w:rPr>
              <w:t>$18.</w:t>
            </w:r>
            <w:r w:rsidR="009C67D6">
              <w:rPr>
                <w:b/>
                <w:bCs/>
              </w:rPr>
              <w:t>5</w:t>
            </w:r>
            <w:r w:rsidRPr="005B183B">
              <w:rPr>
                <w:b/>
                <w:bCs/>
              </w:rPr>
              <w:t>0</w:t>
            </w:r>
          </w:p>
        </w:tc>
      </w:tr>
      <w:tr w:rsidR="005A5928" w:rsidRPr="005B183B" w14:paraId="0A8284D6" w14:textId="77777777" w:rsidTr="00190285">
        <w:tc>
          <w:tcPr>
            <w:tcW w:w="5240" w:type="dxa"/>
          </w:tcPr>
          <w:p w14:paraId="778D003B" w14:textId="5AF918B1" w:rsidR="005A5928" w:rsidRPr="004E41AF" w:rsidRDefault="00A67BDC">
            <w:r w:rsidRPr="004E41AF">
              <w:t>201</w:t>
            </w:r>
            <w:r w:rsidR="003D7364" w:rsidRPr="004E41AF">
              <w:t>9</w:t>
            </w:r>
            <w:r w:rsidRPr="004E41AF">
              <w:t xml:space="preserve"> Penley Estate </w:t>
            </w:r>
            <w:r w:rsidR="00613C76" w:rsidRPr="004E41AF">
              <w:rPr>
                <w:i/>
                <w:iCs/>
              </w:rPr>
              <w:t xml:space="preserve">Phoenix </w:t>
            </w:r>
            <w:r w:rsidR="005F5F8E" w:rsidRPr="004E41AF">
              <w:t>Coonawarra Cab</w:t>
            </w:r>
            <w:r w:rsidR="006F45DE" w:rsidRPr="004E41AF">
              <w:t>-</w:t>
            </w:r>
            <w:r w:rsidR="005F5F8E" w:rsidRPr="004E41AF">
              <w:t xml:space="preserve"> Sav</w:t>
            </w:r>
          </w:p>
        </w:tc>
        <w:tc>
          <w:tcPr>
            <w:tcW w:w="1843" w:type="dxa"/>
          </w:tcPr>
          <w:p w14:paraId="774ED8FB" w14:textId="21E996D3" w:rsidR="005A5928" w:rsidRPr="005B183B" w:rsidRDefault="005F5F8E">
            <w:r w:rsidRPr="005B183B">
              <w:t>$2</w:t>
            </w:r>
            <w:r w:rsidR="00A9173D">
              <w:t>6</w:t>
            </w:r>
            <w:r w:rsidRPr="005B183B">
              <w:t>.00</w:t>
            </w:r>
          </w:p>
        </w:tc>
        <w:tc>
          <w:tcPr>
            <w:tcW w:w="1933" w:type="dxa"/>
          </w:tcPr>
          <w:p w14:paraId="26E717A3" w14:textId="4E7DD5EC" w:rsidR="005A5928" w:rsidRPr="005B183B" w:rsidRDefault="005F5F8E">
            <w:pPr>
              <w:rPr>
                <w:b/>
                <w:bCs/>
              </w:rPr>
            </w:pPr>
            <w:r w:rsidRPr="005B183B">
              <w:rPr>
                <w:b/>
                <w:bCs/>
              </w:rPr>
              <w:t>$1</w:t>
            </w:r>
            <w:r w:rsidR="00A9173D">
              <w:rPr>
                <w:b/>
                <w:bCs/>
              </w:rPr>
              <w:t>9</w:t>
            </w:r>
            <w:r w:rsidRPr="005B183B">
              <w:rPr>
                <w:b/>
                <w:bCs/>
              </w:rPr>
              <w:t>.</w:t>
            </w:r>
            <w:r w:rsidR="00A9173D">
              <w:rPr>
                <w:b/>
                <w:bCs/>
              </w:rPr>
              <w:t>0</w:t>
            </w:r>
            <w:r w:rsidRPr="005B183B">
              <w:rPr>
                <w:b/>
                <w:bCs/>
              </w:rPr>
              <w:t>0</w:t>
            </w:r>
          </w:p>
        </w:tc>
      </w:tr>
      <w:tr w:rsidR="005A5928" w:rsidRPr="005B183B" w14:paraId="43E62438" w14:textId="77777777" w:rsidTr="00190285">
        <w:tc>
          <w:tcPr>
            <w:tcW w:w="5240" w:type="dxa"/>
          </w:tcPr>
          <w:p w14:paraId="4C2EB732" w14:textId="0EE2F81F" w:rsidR="005A5928" w:rsidRPr="004E41AF" w:rsidRDefault="00024FAE">
            <w:pPr>
              <w:rPr>
                <w:i/>
                <w:iCs/>
              </w:rPr>
            </w:pPr>
            <w:r w:rsidRPr="004E41AF">
              <w:t>201</w:t>
            </w:r>
            <w:r w:rsidR="003D7364" w:rsidRPr="004E41AF">
              <w:t>8</w:t>
            </w:r>
            <w:r w:rsidRPr="004E41AF">
              <w:t xml:space="preserve"> dÁrenberg </w:t>
            </w:r>
            <w:r w:rsidR="006A385D" w:rsidRPr="004E41AF">
              <w:rPr>
                <w:i/>
                <w:iCs/>
              </w:rPr>
              <w:t>The High Trellis</w:t>
            </w:r>
            <w:r w:rsidR="006A385D" w:rsidRPr="004E41AF">
              <w:t xml:space="preserve"> Cab</w:t>
            </w:r>
            <w:r w:rsidR="006F45DE" w:rsidRPr="004E41AF">
              <w:t>-</w:t>
            </w:r>
            <w:r w:rsidR="006A385D" w:rsidRPr="004E41AF">
              <w:t xml:space="preserve"> Sav</w:t>
            </w:r>
            <w:r w:rsidR="006A385D" w:rsidRPr="004E41AF">
              <w:rPr>
                <w:i/>
                <w:iCs/>
              </w:rPr>
              <w:t xml:space="preserve"> </w:t>
            </w:r>
          </w:p>
        </w:tc>
        <w:tc>
          <w:tcPr>
            <w:tcW w:w="1843" w:type="dxa"/>
          </w:tcPr>
          <w:p w14:paraId="3736CE82" w14:textId="403F1D23" w:rsidR="005A5928" w:rsidRPr="005B183B" w:rsidRDefault="006A385D">
            <w:r w:rsidRPr="005B183B">
              <w:t>$</w:t>
            </w:r>
            <w:r w:rsidR="0043667E" w:rsidRPr="005B183B">
              <w:t>2</w:t>
            </w:r>
            <w:r w:rsidR="005501E2">
              <w:t>5</w:t>
            </w:r>
            <w:r w:rsidR="0043667E" w:rsidRPr="005B183B">
              <w:t>.00</w:t>
            </w:r>
          </w:p>
        </w:tc>
        <w:tc>
          <w:tcPr>
            <w:tcW w:w="1933" w:type="dxa"/>
          </w:tcPr>
          <w:p w14:paraId="4C9D26CB" w14:textId="76E92C83" w:rsidR="005A5928" w:rsidRPr="005B183B" w:rsidRDefault="0043667E">
            <w:pPr>
              <w:rPr>
                <w:b/>
                <w:bCs/>
              </w:rPr>
            </w:pPr>
            <w:r w:rsidRPr="005B183B">
              <w:rPr>
                <w:b/>
                <w:bCs/>
              </w:rPr>
              <w:t>$1</w:t>
            </w:r>
            <w:r w:rsidR="005501E2">
              <w:rPr>
                <w:b/>
                <w:bCs/>
              </w:rPr>
              <w:t>9</w:t>
            </w:r>
            <w:r w:rsidRPr="005B183B">
              <w:rPr>
                <w:b/>
                <w:bCs/>
              </w:rPr>
              <w:t>.</w:t>
            </w:r>
            <w:r w:rsidR="005501E2">
              <w:rPr>
                <w:b/>
                <w:bCs/>
              </w:rPr>
              <w:t>0</w:t>
            </w:r>
            <w:r w:rsidRPr="005B183B">
              <w:rPr>
                <w:b/>
                <w:bCs/>
              </w:rPr>
              <w:t>0</w:t>
            </w:r>
          </w:p>
        </w:tc>
      </w:tr>
      <w:tr w:rsidR="005A5928" w:rsidRPr="005B183B" w14:paraId="2E4949F3" w14:textId="77777777" w:rsidTr="00190285">
        <w:tc>
          <w:tcPr>
            <w:tcW w:w="5240" w:type="dxa"/>
          </w:tcPr>
          <w:p w14:paraId="6F085673" w14:textId="4DE9A7C9" w:rsidR="005A5928" w:rsidRPr="004E41AF" w:rsidRDefault="00FC2E93">
            <w:r w:rsidRPr="004E41AF">
              <w:t>201</w:t>
            </w:r>
            <w:r w:rsidR="003D7364" w:rsidRPr="004E41AF">
              <w:t>8</w:t>
            </w:r>
            <w:r w:rsidRPr="004E41AF">
              <w:t xml:space="preserve"> dÁrenberg </w:t>
            </w:r>
            <w:r w:rsidR="00DE77B2" w:rsidRPr="004E41AF">
              <w:rPr>
                <w:i/>
                <w:iCs/>
              </w:rPr>
              <w:t xml:space="preserve">Stump Jump </w:t>
            </w:r>
            <w:r w:rsidR="00DE77B2" w:rsidRPr="004E41AF">
              <w:t>McLaren Vale GSM</w:t>
            </w:r>
          </w:p>
        </w:tc>
        <w:tc>
          <w:tcPr>
            <w:tcW w:w="1843" w:type="dxa"/>
          </w:tcPr>
          <w:p w14:paraId="2DE97F60" w14:textId="185E49F2" w:rsidR="005A5928" w:rsidRPr="005B183B" w:rsidRDefault="00755B59">
            <w:r w:rsidRPr="005B183B">
              <w:t>$</w:t>
            </w:r>
            <w:r w:rsidR="00155B52">
              <w:t>20</w:t>
            </w:r>
            <w:r w:rsidRPr="005B183B">
              <w:t>.00</w:t>
            </w:r>
          </w:p>
        </w:tc>
        <w:tc>
          <w:tcPr>
            <w:tcW w:w="1933" w:type="dxa"/>
          </w:tcPr>
          <w:p w14:paraId="71C85A9E" w14:textId="7481C540" w:rsidR="005A5928" w:rsidRPr="005B183B" w:rsidRDefault="006F45DE">
            <w:pPr>
              <w:rPr>
                <w:b/>
                <w:bCs/>
              </w:rPr>
            </w:pPr>
            <w:r w:rsidRPr="005B183B">
              <w:rPr>
                <w:b/>
                <w:bCs/>
              </w:rPr>
              <w:t>$</w:t>
            </w:r>
            <w:r w:rsidR="00E22FDB" w:rsidRPr="005B183B">
              <w:rPr>
                <w:b/>
                <w:bCs/>
              </w:rPr>
              <w:t>1</w:t>
            </w:r>
            <w:r w:rsidR="00155B52">
              <w:rPr>
                <w:b/>
                <w:bCs/>
              </w:rPr>
              <w:t>4</w:t>
            </w:r>
            <w:r w:rsidR="00E22FDB" w:rsidRPr="005B183B">
              <w:rPr>
                <w:b/>
                <w:bCs/>
              </w:rPr>
              <w:t>.50</w:t>
            </w:r>
          </w:p>
        </w:tc>
      </w:tr>
      <w:tr w:rsidR="005A5928" w:rsidRPr="005B183B" w14:paraId="2AF7D031" w14:textId="77777777" w:rsidTr="00190285">
        <w:tc>
          <w:tcPr>
            <w:tcW w:w="5240" w:type="dxa"/>
          </w:tcPr>
          <w:p w14:paraId="4CA6AE24" w14:textId="17302553" w:rsidR="005A5928" w:rsidRPr="004E41AF" w:rsidRDefault="00E22FDB">
            <w:r w:rsidRPr="004E41AF">
              <w:t>201</w:t>
            </w:r>
            <w:r w:rsidR="00821B75" w:rsidRPr="004E41AF">
              <w:t>9</w:t>
            </w:r>
            <w:r w:rsidRPr="004E41AF">
              <w:t xml:space="preserve"> Kil</w:t>
            </w:r>
            <w:r w:rsidR="00002366" w:rsidRPr="004E41AF">
              <w:t xml:space="preserve">ikanoon </w:t>
            </w:r>
            <w:r w:rsidR="00002366" w:rsidRPr="004E41AF">
              <w:rPr>
                <w:i/>
                <w:iCs/>
              </w:rPr>
              <w:t xml:space="preserve">Killerman’s Run </w:t>
            </w:r>
            <w:r w:rsidR="00002366" w:rsidRPr="004E41AF">
              <w:t>GS</w:t>
            </w:r>
            <w:r w:rsidR="00383C31" w:rsidRPr="004E41AF">
              <w:t>M</w:t>
            </w:r>
          </w:p>
        </w:tc>
        <w:tc>
          <w:tcPr>
            <w:tcW w:w="1843" w:type="dxa"/>
          </w:tcPr>
          <w:p w14:paraId="31738421" w14:textId="75E39392" w:rsidR="005A5928" w:rsidRPr="005B183B" w:rsidRDefault="00383C31">
            <w:r w:rsidRPr="005B183B">
              <w:t>$2</w:t>
            </w:r>
            <w:r w:rsidR="00DC49AC">
              <w:t>5</w:t>
            </w:r>
            <w:r w:rsidRPr="005B183B">
              <w:t>.00</w:t>
            </w:r>
          </w:p>
        </w:tc>
        <w:tc>
          <w:tcPr>
            <w:tcW w:w="1933" w:type="dxa"/>
          </w:tcPr>
          <w:p w14:paraId="37A0B2CA" w14:textId="5F7ABE54" w:rsidR="005A5928" w:rsidRPr="005B183B" w:rsidRDefault="00383C31">
            <w:pPr>
              <w:rPr>
                <w:b/>
                <w:bCs/>
              </w:rPr>
            </w:pPr>
            <w:r w:rsidRPr="005B183B">
              <w:rPr>
                <w:b/>
                <w:bCs/>
              </w:rPr>
              <w:t>$18</w:t>
            </w:r>
            <w:r w:rsidR="00660346">
              <w:rPr>
                <w:b/>
                <w:bCs/>
              </w:rPr>
              <w:t>.5</w:t>
            </w:r>
            <w:r w:rsidRPr="005B183B">
              <w:rPr>
                <w:b/>
                <w:bCs/>
              </w:rPr>
              <w:t>0</w:t>
            </w:r>
          </w:p>
        </w:tc>
      </w:tr>
      <w:tr w:rsidR="005A5928" w:rsidRPr="005B183B" w14:paraId="6AA9824A" w14:textId="77777777" w:rsidTr="00190285">
        <w:tc>
          <w:tcPr>
            <w:tcW w:w="5240" w:type="dxa"/>
          </w:tcPr>
          <w:p w14:paraId="7FFAB559" w14:textId="674FF265" w:rsidR="005A5928" w:rsidRPr="004E41AF" w:rsidRDefault="00383C31">
            <w:r w:rsidRPr="004E41AF">
              <w:t>201</w:t>
            </w:r>
            <w:r w:rsidR="00FE39EA" w:rsidRPr="004E41AF">
              <w:t>8</w:t>
            </w:r>
            <w:r w:rsidRPr="004E41AF">
              <w:t xml:space="preserve"> dÁrenberg</w:t>
            </w:r>
            <w:r w:rsidR="00B26534" w:rsidRPr="004E41AF">
              <w:t xml:space="preserve"> </w:t>
            </w:r>
            <w:r w:rsidR="00B26534" w:rsidRPr="004E41AF">
              <w:rPr>
                <w:i/>
                <w:iCs/>
              </w:rPr>
              <w:t xml:space="preserve">The Custodian </w:t>
            </w:r>
            <w:r w:rsidR="002342B1" w:rsidRPr="004E41AF">
              <w:t>Grenache</w:t>
            </w:r>
          </w:p>
        </w:tc>
        <w:tc>
          <w:tcPr>
            <w:tcW w:w="1843" w:type="dxa"/>
          </w:tcPr>
          <w:p w14:paraId="500C1775" w14:textId="6B69A8D4" w:rsidR="005A5928" w:rsidRPr="005B183B" w:rsidRDefault="002342B1">
            <w:r w:rsidRPr="005B183B">
              <w:t>$2</w:t>
            </w:r>
            <w:r w:rsidR="006230AF">
              <w:t>5</w:t>
            </w:r>
            <w:r w:rsidRPr="005B183B">
              <w:t>.00</w:t>
            </w:r>
          </w:p>
        </w:tc>
        <w:tc>
          <w:tcPr>
            <w:tcW w:w="1933" w:type="dxa"/>
          </w:tcPr>
          <w:p w14:paraId="7AECD4B8" w14:textId="3445AB5B" w:rsidR="005A5928" w:rsidRPr="005B183B" w:rsidRDefault="002342B1">
            <w:pPr>
              <w:rPr>
                <w:b/>
                <w:bCs/>
              </w:rPr>
            </w:pPr>
            <w:r w:rsidRPr="005B183B">
              <w:rPr>
                <w:b/>
                <w:bCs/>
              </w:rPr>
              <w:t>$1</w:t>
            </w:r>
            <w:r w:rsidR="003B2628">
              <w:rPr>
                <w:b/>
                <w:bCs/>
              </w:rPr>
              <w:t>9</w:t>
            </w:r>
            <w:r w:rsidRPr="005B183B">
              <w:rPr>
                <w:b/>
                <w:bCs/>
              </w:rPr>
              <w:t>.</w:t>
            </w:r>
            <w:r w:rsidR="003B2628">
              <w:rPr>
                <w:b/>
                <w:bCs/>
              </w:rPr>
              <w:t>0</w:t>
            </w:r>
            <w:r w:rsidRPr="005B183B">
              <w:rPr>
                <w:b/>
                <w:bCs/>
              </w:rPr>
              <w:t>0</w:t>
            </w:r>
          </w:p>
        </w:tc>
      </w:tr>
      <w:tr w:rsidR="005A5928" w:rsidRPr="005B183B" w14:paraId="529E0AB0" w14:textId="77777777" w:rsidTr="00190285">
        <w:tc>
          <w:tcPr>
            <w:tcW w:w="5240" w:type="dxa"/>
          </w:tcPr>
          <w:p w14:paraId="03F83D02" w14:textId="4EEEAC63" w:rsidR="005A5928" w:rsidRPr="004E41AF" w:rsidRDefault="009835F1">
            <w:r w:rsidRPr="004E41AF">
              <w:t>201</w:t>
            </w:r>
            <w:r w:rsidR="00FE39EA" w:rsidRPr="004E41AF">
              <w:t>8</w:t>
            </w:r>
            <w:r w:rsidRPr="004E41AF">
              <w:t xml:space="preserve"> Shut the Gate </w:t>
            </w:r>
            <w:r w:rsidRPr="004E41AF">
              <w:rPr>
                <w:i/>
                <w:iCs/>
              </w:rPr>
              <w:t xml:space="preserve">Ripple Iron </w:t>
            </w:r>
            <w:r w:rsidRPr="004E41AF">
              <w:t>Sangiovese</w:t>
            </w:r>
          </w:p>
        </w:tc>
        <w:tc>
          <w:tcPr>
            <w:tcW w:w="1843" w:type="dxa"/>
          </w:tcPr>
          <w:p w14:paraId="65492D52" w14:textId="7014A4A4" w:rsidR="005A5928" w:rsidRPr="005B183B" w:rsidRDefault="00A86271">
            <w:r w:rsidRPr="005B183B">
              <w:t>$2</w:t>
            </w:r>
            <w:r w:rsidR="003B2628">
              <w:t>7</w:t>
            </w:r>
            <w:r w:rsidRPr="005B183B">
              <w:t>.00</w:t>
            </w:r>
          </w:p>
        </w:tc>
        <w:tc>
          <w:tcPr>
            <w:tcW w:w="1933" w:type="dxa"/>
          </w:tcPr>
          <w:p w14:paraId="435C9A73" w14:textId="154C75D7" w:rsidR="005A5928" w:rsidRPr="005B183B" w:rsidRDefault="00A86271">
            <w:pPr>
              <w:rPr>
                <w:b/>
                <w:bCs/>
              </w:rPr>
            </w:pPr>
            <w:r w:rsidRPr="005B183B">
              <w:rPr>
                <w:b/>
                <w:bCs/>
              </w:rPr>
              <w:t>$</w:t>
            </w:r>
            <w:r w:rsidR="003B2628">
              <w:rPr>
                <w:b/>
                <w:bCs/>
              </w:rPr>
              <w:t>20</w:t>
            </w:r>
            <w:r w:rsidRPr="005B183B">
              <w:rPr>
                <w:b/>
                <w:bCs/>
              </w:rPr>
              <w:t>.</w:t>
            </w:r>
            <w:r w:rsidR="003B2628">
              <w:rPr>
                <w:b/>
                <w:bCs/>
              </w:rPr>
              <w:t>0</w:t>
            </w:r>
            <w:r w:rsidRPr="005B183B">
              <w:rPr>
                <w:b/>
                <w:bCs/>
              </w:rPr>
              <w:t>0</w:t>
            </w:r>
          </w:p>
        </w:tc>
      </w:tr>
      <w:tr w:rsidR="005A5928" w:rsidRPr="005B183B" w14:paraId="4AEB96D2" w14:textId="77777777" w:rsidTr="00190285">
        <w:tc>
          <w:tcPr>
            <w:tcW w:w="5240" w:type="dxa"/>
          </w:tcPr>
          <w:p w14:paraId="140CE4C5" w14:textId="318DD9B7" w:rsidR="005A5928" w:rsidRPr="004E41AF" w:rsidRDefault="001D15FC">
            <w:r w:rsidRPr="004E41AF">
              <w:t>201</w:t>
            </w:r>
            <w:r w:rsidR="00C11D96" w:rsidRPr="004E41AF">
              <w:t>9</w:t>
            </w:r>
            <w:r w:rsidRPr="004E41AF">
              <w:t xml:space="preserve"> Paxton </w:t>
            </w:r>
            <w:r w:rsidRPr="004E41AF">
              <w:rPr>
                <w:i/>
                <w:iCs/>
              </w:rPr>
              <w:t xml:space="preserve">Queen of the Hive </w:t>
            </w:r>
            <w:r w:rsidR="00F571F5" w:rsidRPr="004E41AF">
              <w:t>Red Blend (Shiraz/T</w:t>
            </w:r>
            <w:r w:rsidR="000804AF" w:rsidRPr="004E41AF">
              <w:t>empranillo/Grenache</w:t>
            </w:r>
            <w:r w:rsidR="00061E79" w:rsidRPr="004E41AF">
              <w:t>)</w:t>
            </w:r>
          </w:p>
        </w:tc>
        <w:tc>
          <w:tcPr>
            <w:tcW w:w="1843" w:type="dxa"/>
          </w:tcPr>
          <w:p w14:paraId="4DB12372" w14:textId="1A5957CF" w:rsidR="005A5928" w:rsidRPr="005B183B" w:rsidRDefault="00F066EE">
            <w:r w:rsidRPr="005B183B">
              <w:t>$25.00</w:t>
            </w:r>
          </w:p>
        </w:tc>
        <w:tc>
          <w:tcPr>
            <w:tcW w:w="1933" w:type="dxa"/>
          </w:tcPr>
          <w:p w14:paraId="1FA9AA00" w14:textId="7BD848C7" w:rsidR="005A5928" w:rsidRPr="005B183B" w:rsidRDefault="00F066EE">
            <w:pPr>
              <w:rPr>
                <w:b/>
                <w:bCs/>
              </w:rPr>
            </w:pPr>
            <w:r w:rsidRPr="005B183B">
              <w:rPr>
                <w:b/>
                <w:bCs/>
              </w:rPr>
              <w:t>$19.</w:t>
            </w:r>
            <w:r w:rsidR="00C11D96">
              <w:rPr>
                <w:b/>
                <w:bCs/>
              </w:rPr>
              <w:t>5</w:t>
            </w:r>
            <w:r w:rsidRPr="005B183B">
              <w:rPr>
                <w:b/>
                <w:bCs/>
              </w:rPr>
              <w:t>0</w:t>
            </w:r>
          </w:p>
        </w:tc>
      </w:tr>
      <w:tr w:rsidR="005A5928" w:rsidRPr="005B183B" w14:paraId="68A9AC80" w14:textId="77777777" w:rsidTr="00190285">
        <w:tc>
          <w:tcPr>
            <w:tcW w:w="5240" w:type="dxa"/>
          </w:tcPr>
          <w:p w14:paraId="4B05C171" w14:textId="054CECF2" w:rsidR="005A5928" w:rsidRPr="004E41AF" w:rsidRDefault="00E9626C">
            <w:r w:rsidRPr="004E41AF">
              <w:t>20</w:t>
            </w:r>
            <w:r w:rsidR="009F10ED" w:rsidRPr="004E41AF">
              <w:t>20</w:t>
            </w:r>
            <w:r w:rsidRPr="004E41AF">
              <w:t xml:space="preserve"> Paxton AAA Mclaren Vale</w:t>
            </w:r>
            <w:r w:rsidR="005F1C1B" w:rsidRPr="004E41AF">
              <w:t xml:space="preserve"> Shiraz Grenache</w:t>
            </w:r>
          </w:p>
        </w:tc>
        <w:tc>
          <w:tcPr>
            <w:tcW w:w="1843" w:type="dxa"/>
          </w:tcPr>
          <w:p w14:paraId="36DAED02" w14:textId="21AE2F51" w:rsidR="005A5928" w:rsidRPr="005B183B" w:rsidRDefault="005F1C1B">
            <w:r w:rsidRPr="005B183B">
              <w:t>$2</w:t>
            </w:r>
            <w:r w:rsidR="003921A5">
              <w:t>5</w:t>
            </w:r>
            <w:r w:rsidRPr="005B183B">
              <w:t>.00</w:t>
            </w:r>
          </w:p>
        </w:tc>
        <w:tc>
          <w:tcPr>
            <w:tcW w:w="1933" w:type="dxa"/>
          </w:tcPr>
          <w:p w14:paraId="07C34138" w14:textId="53348CBD" w:rsidR="005A5928" w:rsidRPr="005B183B" w:rsidRDefault="005F1C1B">
            <w:pPr>
              <w:rPr>
                <w:b/>
                <w:bCs/>
              </w:rPr>
            </w:pPr>
            <w:r w:rsidRPr="005B183B">
              <w:rPr>
                <w:b/>
                <w:bCs/>
              </w:rPr>
              <w:t>$</w:t>
            </w:r>
            <w:r w:rsidR="003921A5">
              <w:rPr>
                <w:b/>
                <w:bCs/>
              </w:rPr>
              <w:t>2</w:t>
            </w:r>
            <w:r w:rsidR="005C20AD">
              <w:rPr>
                <w:b/>
                <w:bCs/>
              </w:rPr>
              <w:t>0.0</w:t>
            </w:r>
            <w:r w:rsidR="00723F55" w:rsidRPr="005B183B">
              <w:rPr>
                <w:b/>
                <w:bCs/>
              </w:rPr>
              <w:t>0</w:t>
            </w:r>
          </w:p>
        </w:tc>
      </w:tr>
      <w:tr w:rsidR="00723F55" w:rsidRPr="005B183B" w14:paraId="03A48BD0" w14:textId="77777777" w:rsidTr="00190285">
        <w:tc>
          <w:tcPr>
            <w:tcW w:w="5240" w:type="dxa"/>
          </w:tcPr>
          <w:p w14:paraId="1A85CC59" w14:textId="5C0D250F" w:rsidR="00723F55" w:rsidRPr="004E41AF" w:rsidRDefault="00075B61">
            <w:r w:rsidRPr="004E41AF">
              <w:t>2019</w:t>
            </w:r>
            <w:r w:rsidR="00A36946" w:rsidRPr="004E41AF">
              <w:t xml:space="preserve"> Golding Purveyor Adelaide Hills Pinot Noir</w:t>
            </w:r>
          </w:p>
        </w:tc>
        <w:tc>
          <w:tcPr>
            <w:tcW w:w="1843" w:type="dxa"/>
          </w:tcPr>
          <w:p w14:paraId="19FD450E" w14:textId="2598B662" w:rsidR="00723F55" w:rsidRPr="005B183B" w:rsidRDefault="00A36946">
            <w:r>
              <w:t>$</w:t>
            </w:r>
            <w:r w:rsidR="005D38D5">
              <w:t>26.00</w:t>
            </w:r>
          </w:p>
        </w:tc>
        <w:tc>
          <w:tcPr>
            <w:tcW w:w="1933" w:type="dxa"/>
          </w:tcPr>
          <w:p w14:paraId="244EF1F2" w14:textId="4ACA77FF" w:rsidR="00723F55" w:rsidRPr="005B183B" w:rsidRDefault="00D902BC">
            <w:pPr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="00377BD1">
              <w:rPr>
                <w:b/>
                <w:bCs/>
              </w:rPr>
              <w:t>20.0</w:t>
            </w:r>
            <w:r>
              <w:rPr>
                <w:b/>
                <w:bCs/>
              </w:rPr>
              <w:t>0</w:t>
            </w:r>
          </w:p>
        </w:tc>
      </w:tr>
      <w:tr w:rsidR="00C0799A" w:rsidRPr="005B183B" w14:paraId="52106C27" w14:textId="77777777" w:rsidTr="00190285">
        <w:tc>
          <w:tcPr>
            <w:tcW w:w="5240" w:type="dxa"/>
          </w:tcPr>
          <w:p w14:paraId="55EF91D7" w14:textId="26C57B85" w:rsidR="00C0799A" w:rsidRPr="004E41AF" w:rsidRDefault="007A4CEB">
            <w:r w:rsidRPr="004E41AF">
              <w:t>20</w:t>
            </w:r>
            <w:r w:rsidR="006F29B7" w:rsidRPr="004E41AF">
              <w:t>20</w:t>
            </w:r>
            <w:r w:rsidRPr="004E41AF">
              <w:t xml:space="preserve"> Richard Hamilton McLaren Vale Shiraz</w:t>
            </w:r>
          </w:p>
        </w:tc>
        <w:tc>
          <w:tcPr>
            <w:tcW w:w="1843" w:type="dxa"/>
          </w:tcPr>
          <w:p w14:paraId="62BACA68" w14:textId="1EF3A750" w:rsidR="00C0799A" w:rsidRPr="005B183B" w:rsidRDefault="009C5509">
            <w:r w:rsidRPr="005B183B">
              <w:t>$</w:t>
            </w:r>
            <w:r w:rsidR="006C5EE6">
              <w:t>2</w:t>
            </w:r>
            <w:r w:rsidR="00531480">
              <w:t>4</w:t>
            </w:r>
            <w:r w:rsidRPr="005B183B">
              <w:t>.00</w:t>
            </w:r>
          </w:p>
        </w:tc>
        <w:tc>
          <w:tcPr>
            <w:tcW w:w="1933" w:type="dxa"/>
          </w:tcPr>
          <w:p w14:paraId="32F3E7CD" w14:textId="6AC915A4" w:rsidR="00C0799A" w:rsidRPr="005B183B" w:rsidRDefault="009C5509">
            <w:pPr>
              <w:rPr>
                <w:b/>
                <w:bCs/>
              </w:rPr>
            </w:pPr>
            <w:r w:rsidRPr="005B183B">
              <w:rPr>
                <w:b/>
                <w:bCs/>
              </w:rPr>
              <w:t>$1</w:t>
            </w:r>
            <w:r w:rsidR="00531480">
              <w:rPr>
                <w:b/>
                <w:bCs/>
              </w:rPr>
              <w:t>6</w:t>
            </w:r>
            <w:r w:rsidRPr="005B183B">
              <w:rPr>
                <w:b/>
                <w:bCs/>
              </w:rPr>
              <w:t>.50</w:t>
            </w:r>
          </w:p>
        </w:tc>
      </w:tr>
      <w:tr w:rsidR="00C0799A" w:rsidRPr="005B183B" w14:paraId="120D6E7E" w14:textId="77777777" w:rsidTr="00190285">
        <w:tc>
          <w:tcPr>
            <w:tcW w:w="5240" w:type="dxa"/>
          </w:tcPr>
          <w:p w14:paraId="05308F11" w14:textId="397B2888" w:rsidR="00C0799A" w:rsidRPr="004E41AF" w:rsidRDefault="00A45EFC">
            <w:r w:rsidRPr="004E41AF">
              <w:t>201</w:t>
            </w:r>
            <w:r w:rsidR="00B8174E" w:rsidRPr="004E41AF">
              <w:t>9</w:t>
            </w:r>
            <w:r w:rsidRPr="004E41AF">
              <w:t xml:space="preserve"> Woodstock</w:t>
            </w:r>
            <w:r w:rsidRPr="004E41AF">
              <w:rPr>
                <w:i/>
                <w:iCs/>
              </w:rPr>
              <w:t xml:space="preserve"> Deep Sands</w:t>
            </w:r>
            <w:r w:rsidRPr="004E41AF">
              <w:t xml:space="preserve"> </w:t>
            </w:r>
            <w:r w:rsidR="00696A6B" w:rsidRPr="004E41AF">
              <w:t>McLaren Vale Shiraz</w:t>
            </w:r>
            <w:r w:rsidRPr="004E41AF">
              <w:rPr>
                <w:i/>
                <w:iCs/>
              </w:rPr>
              <w:t xml:space="preserve"> </w:t>
            </w:r>
          </w:p>
        </w:tc>
        <w:tc>
          <w:tcPr>
            <w:tcW w:w="1843" w:type="dxa"/>
          </w:tcPr>
          <w:p w14:paraId="32ED26AA" w14:textId="47FD5DE6" w:rsidR="00C0799A" w:rsidRPr="005B183B" w:rsidRDefault="00696A6B">
            <w:r w:rsidRPr="005B183B">
              <w:t>$</w:t>
            </w:r>
            <w:r w:rsidR="00B37D45" w:rsidRPr="005B183B">
              <w:t>2</w:t>
            </w:r>
            <w:r w:rsidR="00B8174E">
              <w:t>5</w:t>
            </w:r>
            <w:r w:rsidR="00B37D45" w:rsidRPr="005B183B">
              <w:t>.00</w:t>
            </w:r>
          </w:p>
        </w:tc>
        <w:tc>
          <w:tcPr>
            <w:tcW w:w="1933" w:type="dxa"/>
          </w:tcPr>
          <w:p w14:paraId="4EF11708" w14:textId="6480B4EC" w:rsidR="00C0799A" w:rsidRPr="005B183B" w:rsidRDefault="00B37D45">
            <w:pPr>
              <w:rPr>
                <w:b/>
                <w:bCs/>
              </w:rPr>
            </w:pPr>
            <w:r w:rsidRPr="005B183B">
              <w:rPr>
                <w:b/>
                <w:bCs/>
              </w:rPr>
              <w:t>$18.</w:t>
            </w:r>
            <w:r w:rsidR="006B17F2">
              <w:rPr>
                <w:b/>
                <w:bCs/>
              </w:rPr>
              <w:t>5</w:t>
            </w:r>
            <w:r w:rsidRPr="005B183B">
              <w:rPr>
                <w:b/>
                <w:bCs/>
              </w:rPr>
              <w:t>0</w:t>
            </w:r>
          </w:p>
        </w:tc>
      </w:tr>
      <w:tr w:rsidR="005A5928" w:rsidRPr="005B183B" w14:paraId="32B1E04E" w14:textId="77777777" w:rsidTr="00190285">
        <w:tc>
          <w:tcPr>
            <w:tcW w:w="5240" w:type="dxa"/>
          </w:tcPr>
          <w:p w14:paraId="37AA70AD" w14:textId="3AA587A1" w:rsidR="005A5928" w:rsidRPr="004E41AF" w:rsidRDefault="00B37D45">
            <w:r w:rsidRPr="004E41AF">
              <w:t>20</w:t>
            </w:r>
            <w:r w:rsidR="006B17F2" w:rsidRPr="004E41AF">
              <w:t>20</w:t>
            </w:r>
            <w:r w:rsidRPr="004E41AF">
              <w:t xml:space="preserve"> Bird in Hand </w:t>
            </w:r>
            <w:r w:rsidRPr="004E41AF">
              <w:rPr>
                <w:i/>
                <w:iCs/>
              </w:rPr>
              <w:t>T</w:t>
            </w:r>
            <w:r w:rsidR="00BE3593" w:rsidRPr="004E41AF">
              <w:rPr>
                <w:i/>
                <w:iCs/>
              </w:rPr>
              <w:t xml:space="preserve">wo in the Bush </w:t>
            </w:r>
            <w:r w:rsidR="00BE3593" w:rsidRPr="004E41AF">
              <w:t>Shiraz</w:t>
            </w:r>
          </w:p>
        </w:tc>
        <w:tc>
          <w:tcPr>
            <w:tcW w:w="1843" w:type="dxa"/>
          </w:tcPr>
          <w:p w14:paraId="20B16980" w14:textId="7BFEA6F6" w:rsidR="005A5928" w:rsidRPr="005B183B" w:rsidRDefault="00BE3593">
            <w:r w:rsidRPr="005B183B">
              <w:t>$</w:t>
            </w:r>
            <w:r w:rsidR="00307144" w:rsidRPr="005B183B">
              <w:t>2</w:t>
            </w:r>
            <w:r w:rsidR="008323BB">
              <w:t>7</w:t>
            </w:r>
            <w:r w:rsidR="00307144" w:rsidRPr="005B183B">
              <w:t>.00</w:t>
            </w:r>
          </w:p>
        </w:tc>
        <w:tc>
          <w:tcPr>
            <w:tcW w:w="1933" w:type="dxa"/>
          </w:tcPr>
          <w:p w14:paraId="5129265F" w14:textId="13448E43" w:rsidR="005A5928" w:rsidRPr="005B183B" w:rsidRDefault="00307144">
            <w:pPr>
              <w:rPr>
                <w:b/>
                <w:bCs/>
              </w:rPr>
            </w:pPr>
            <w:r w:rsidRPr="005B183B">
              <w:rPr>
                <w:b/>
                <w:bCs/>
              </w:rPr>
              <w:t>$1</w:t>
            </w:r>
            <w:r w:rsidR="00E631FE">
              <w:rPr>
                <w:b/>
                <w:bCs/>
              </w:rPr>
              <w:t>9</w:t>
            </w:r>
            <w:r w:rsidRPr="005B183B">
              <w:rPr>
                <w:b/>
                <w:bCs/>
              </w:rPr>
              <w:t>.50</w:t>
            </w:r>
          </w:p>
        </w:tc>
      </w:tr>
      <w:tr w:rsidR="005A5928" w:rsidRPr="005B183B" w14:paraId="58C5641E" w14:textId="77777777" w:rsidTr="00190285">
        <w:tc>
          <w:tcPr>
            <w:tcW w:w="5240" w:type="dxa"/>
          </w:tcPr>
          <w:p w14:paraId="6CF6E959" w14:textId="4FBA2A6F" w:rsidR="005A5928" w:rsidRPr="004E41AF" w:rsidRDefault="00307144">
            <w:r w:rsidRPr="004E41AF">
              <w:t>2016 Mars Needs</w:t>
            </w:r>
            <w:r w:rsidR="00004B7C" w:rsidRPr="004E41AF">
              <w:t xml:space="preserve"> Clare Valley Shiraz</w:t>
            </w:r>
          </w:p>
        </w:tc>
        <w:tc>
          <w:tcPr>
            <w:tcW w:w="1843" w:type="dxa"/>
          </w:tcPr>
          <w:p w14:paraId="5762F371" w14:textId="04037522" w:rsidR="005A5928" w:rsidRPr="005B183B" w:rsidRDefault="00004B7C">
            <w:r w:rsidRPr="005B183B">
              <w:t>$2</w:t>
            </w:r>
            <w:r w:rsidR="00E631FE">
              <w:t>5</w:t>
            </w:r>
            <w:r w:rsidRPr="005B183B">
              <w:t>.00</w:t>
            </w:r>
          </w:p>
        </w:tc>
        <w:tc>
          <w:tcPr>
            <w:tcW w:w="1933" w:type="dxa"/>
          </w:tcPr>
          <w:p w14:paraId="0A22167D" w14:textId="2ABF9B27" w:rsidR="005A5928" w:rsidRPr="005B183B" w:rsidRDefault="00004B7C">
            <w:pPr>
              <w:rPr>
                <w:b/>
                <w:bCs/>
              </w:rPr>
            </w:pPr>
            <w:r w:rsidRPr="005B183B">
              <w:rPr>
                <w:b/>
                <w:bCs/>
              </w:rPr>
              <w:t>$1</w:t>
            </w:r>
            <w:r w:rsidR="00EF073E">
              <w:rPr>
                <w:b/>
                <w:bCs/>
              </w:rPr>
              <w:t>8.0</w:t>
            </w:r>
            <w:r w:rsidRPr="005B183B">
              <w:rPr>
                <w:b/>
                <w:bCs/>
              </w:rPr>
              <w:t>0</w:t>
            </w:r>
          </w:p>
        </w:tc>
      </w:tr>
      <w:tr w:rsidR="005A5928" w:rsidRPr="005B183B" w14:paraId="56AF1AD9" w14:textId="77777777" w:rsidTr="00550D91">
        <w:trPr>
          <w:trHeight w:val="162"/>
        </w:trPr>
        <w:tc>
          <w:tcPr>
            <w:tcW w:w="5240" w:type="dxa"/>
          </w:tcPr>
          <w:p w14:paraId="279EC145" w14:textId="1C66947E" w:rsidR="005A5928" w:rsidRPr="004E41AF" w:rsidRDefault="00550D91">
            <w:r w:rsidRPr="004E41AF">
              <w:t xml:space="preserve">2018 Kilikanoon </w:t>
            </w:r>
            <w:r w:rsidRPr="004E41AF">
              <w:rPr>
                <w:i/>
                <w:iCs/>
              </w:rPr>
              <w:t xml:space="preserve">Killerman’s Run </w:t>
            </w:r>
            <w:r w:rsidR="00F923F9" w:rsidRPr="004E41AF">
              <w:t>Shiraz</w:t>
            </w:r>
          </w:p>
        </w:tc>
        <w:tc>
          <w:tcPr>
            <w:tcW w:w="1843" w:type="dxa"/>
          </w:tcPr>
          <w:p w14:paraId="10693CE6" w14:textId="6C71F73C" w:rsidR="005A5928" w:rsidRPr="005B183B" w:rsidRDefault="00F923F9">
            <w:r w:rsidRPr="005B183B">
              <w:t>$2</w:t>
            </w:r>
            <w:r w:rsidR="00A75002">
              <w:t>5</w:t>
            </w:r>
            <w:r w:rsidRPr="005B183B">
              <w:t>.00</w:t>
            </w:r>
          </w:p>
        </w:tc>
        <w:tc>
          <w:tcPr>
            <w:tcW w:w="1933" w:type="dxa"/>
          </w:tcPr>
          <w:p w14:paraId="30520C50" w14:textId="1BD993AB" w:rsidR="005A5928" w:rsidRPr="005B183B" w:rsidRDefault="00F923F9">
            <w:pPr>
              <w:rPr>
                <w:b/>
                <w:bCs/>
              </w:rPr>
            </w:pPr>
            <w:r w:rsidRPr="005B183B">
              <w:rPr>
                <w:b/>
                <w:bCs/>
              </w:rPr>
              <w:t>$18</w:t>
            </w:r>
            <w:r w:rsidR="00FF5463">
              <w:rPr>
                <w:b/>
                <w:bCs/>
              </w:rPr>
              <w:t>.</w:t>
            </w:r>
            <w:r w:rsidR="00A75002">
              <w:rPr>
                <w:b/>
                <w:bCs/>
              </w:rPr>
              <w:t>5</w:t>
            </w:r>
            <w:r w:rsidRPr="005B183B">
              <w:rPr>
                <w:b/>
                <w:bCs/>
              </w:rPr>
              <w:t>0</w:t>
            </w:r>
          </w:p>
        </w:tc>
      </w:tr>
      <w:tr w:rsidR="005A5928" w:rsidRPr="005B183B" w14:paraId="0B89C0EB" w14:textId="77777777" w:rsidTr="00190285">
        <w:tc>
          <w:tcPr>
            <w:tcW w:w="5240" w:type="dxa"/>
          </w:tcPr>
          <w:p w14:paraId="16A5E31B" w14:textId="1A38B5B7" w:rsidR="005A5928" w:rsidRPr="004E41AF" w:rsidRDefault="008A5FDF" w:rsidP="00BE3593">
            <w:pPr>
              <w:tabs>
                <w:tab w:val="left" w:pos="3610"/>
              </w:tabs>
            </w:pPr>
            <w:r w:rsidRPr="004E41AF">
              <w:t>201</w:t>
            </w:r>
            <w:r w:rsidR="004F1862" w:rsidRPr="004E41AF">
              <w:t>9</w:t>
            </w:r>
            <w:r w:rsidRPr="004E41AF">
              <w:t xml:space="preserve"> dÁrenberg </w:t>
            </w:r>
            <w:r w:rsidRPr="004E41AF">
              <w:rPr>
                <w:i/>
                <w:iCs/>
              </w:rPr>
              <w:t>The Love Grass</w:t>
            </w:r>
            <w:r w:rsidR="007366AC" w:rsidRPr="004E41AF">
              <w:rPr>
                <w:i/>
                <w:iCs/>
              </w:rPr>
              <w:t xml:space="preserve"> </w:t>
            </w:r>
            <w:r w:rsidR="007366AC" w:rsidRPr="004E41AF">
              <w:t>McLaren Vale Shiraz</w:t>
            </w:r>
          </w:p>
        </w:tc>
        <w:tc>
          <w:tcPr>
            <w:tcW w:w="1843" w:type="dxa"/>
          </w:tcPr>
          <w:p w14:paraId="75064857" w14:textId="2E45BB31" w:rsidR="005A5928" w:rsidRPr="005B183B" w:rsidRDefault="001F612A">
            <w:r w:rsidRPr="005B183B">
              <w:t>$</w:t>
            </w:r>
            <w:r w:rsidR="00757698" w:rsidRPr="005B183B">
              <w:t>26.00</w:t>
            </w:r>
          </w:p>
        </w:tc>
        <w:tc>
          <w:tcPr>
            <w:tcW w:w="1933" w:type="dxa"/>
          </w:tcPr>
          <w:p w14:paraId="0D122107" w14:textId="7A8A1DE1" w:rsidR="005A5928" w:rsidRPr="005B183B" w:rsidRDefault="00757698">
            <w:pPr>
              <w:rPr>
                <w:b/>
                <w:bCs/>
              </w:rPr>
            </w:pPr>
            <w:r w:rsidRPr="005B183B">
              <w:rPr>
                <w:b/>
                <w:bCs/>
              </w:rPr>
              <w:t>$20.00</w:t>
            </w:r>
          </w:p>
        </w:tc>
      </w:tr>
      <w:tr w:rsidR="005A5928" w:rsidRPr="005B183B" w14:paraId="6AA061F7" w14:textId="77777777" w:rsidTr="00190285">
        <w:tc>
          <w:tcPr>
            <w:tcW w:w="5240" w:type="dxa"/>
          </w:tcPr>
          <w:p w14:paraId="3EBAB3C4" w14:textId="11787C3E" w:rsidR="005A5928" w:rsidRPr="004E41AF" w:rsidRDefault="00076EDF">
            <w:r w:rsidRPr="004E41AF">
              <w:t>20</w:t>
            </w:r>
            <w:r w:rsidR="004505C0" w:rsidRPr="004E41AF">
              <w:t>20</w:t>
            </w:r>
            <w:r w:rsidR="00CE0E20" w:rsidRPr="004E41AF">
              <w:t xml:space="preserve"> Leconfield McLaren Vale Shiraz</w:t>
            </w:r>
          </w:p>
        </w:tc>
        <w:tc>
          <w:tcPr>
            <w:tcW w:w="1843" w:type="dxa"/>
          </w:tcPr>
          <w:p w14:paraId="1B8F291E" w14:textId="3CA82872" w:rsidR="005A5928" w:rsidRPr="005B183B" w:rsidRDefault="00CE0E20">
            <w:r w:rsidRPr="005B183B">
              <w:t>$</w:t>
            </w:r>
            <w:r w:rsidR="00E900C6" w:rsidRPr="005B183B">
              <w:t>27.00</w:t>
            </w:r>
          </w:p>
        </w:tc>
        <w:tc>
          <w:tcPr>
            <w:tcW w:w="1933" w:type="dxa"/>
          </w:tcPr>
          <w:p w14:paraId="5E291F3D" w14:textId="4E72EC4E" w:rsidR="005A5928" w:rsidRPr="005B183B" w:rsidRDefault="00E900C6">
            <w:pPr>
              <w:rPr>
                <w:b/>
                <w:bCs/>
              </w:rPr>
            </w:pPr>
            <w:r w:rsidRPr="005B183B">
              <w:rPr>
                <w:b/>
                <w:bCs/>
              </w:rPr>
              <w:t>$2</w:t>
            </w:r>
            <w:r w:rsidR="00430F1B">
              <w:rPr>
                <w:b/>
                <w:bCs/>
              </w:rPr>
              <w:t>1</w:t>
            </w:r>
            <w:r w:rsidRPr="005B183B">
              <w:rPr>
                <w:b/>
                <w:bCs/>
              </w:rPr>
              <w:t>.00</w:t>
            </w:r>
          </w:p>
        </w:tc>
      </w:tr>
      <w:tr w:rsidR="004E3BAA" w:rsidRPr="005B183B" w14:paraId="4A307469" w14:textId="77777777" w:rsidTr="00190285">
        <w:tc>
          <w:tcPr>
            <w:tcW w:w="5240" w:type="dxa"/>
          </w:tcPr>
          <w:p w14:paraId="473E0E15" w14:textId="39C2671D" w:rsidR="004E3BAA" w:rsidRPr="004E41AF" w:rsidRDefault="0057592A">
            <w:pPr>
              <w:rPr>
                <w:i/>
                <w:iCs/>
              </w:rPr>
            </w:pPr>
            <w:r w:rsidRPr="004E41AF">
              <w:t>20</w:t>
            </w:r>
            <w:r w:rsidR="004505C0" w:rsidRPr="004E41AF">
              <w:t>20</w:t>
            </w:r>
            <w:r w:rsidRPr="004E41AF">
              <w:t xml:space="preserve"> Torbreck</w:t>
            </w:r>
            <w:r w:rsidR="00CA5F34" w:rsidRPr="004E41AF">
              <w:t xml:space="preserve"> </w:t>
            </w:r>
            <w:r w:rsidR="00CA5F34" w:rsidRPr="004E41AF">
              <w:rPr>
                <w:i/>
                <w:iCs/>
              </w:rPr>
              <w:t>Woodcutters</w:t>
            </w:r>
            <w:r w:rsidR="00686F5C" w:rsidRPr="004E41AF">
              <w:t xml:space="preserve"> Barossa Valley Shiraz</w:t>
            </w:r>
            <w:r w:rsidR="00686F5C" w:rsidRPr="004E41AF">
              <w:rPr>
                <w:i/>
                <w:iCs/>
              </w:rPr>
              <w:t xml:space="preserve"> </w:t>
            </w:r>
          </w:p>
        </w:tc>
        <w:tc>
          <w:tcPr>
            <w:tcW w:w="1843" w:type="dxa"/>
          </w:tcPr>
          <w:p w14:paraId="32AF22F5" w14:textId="1531BCA9" w:rsidR="004E3BAA" w:rsidRPr="005B183B" w:rsidRDefault="00686F5C">
            <w:r w:rsidRPr="005B183B">
              <w:t>$29.00</w:t>
            </w:r>
          </w:p>
        </w:tc>
        <w:tc>
          <w:tcPr>
            <w:tcW w:w="1933" w:type="dxa"/>
          </w:tcPr>
          <w:p w14:paraId="03DCD6FE" w14:textId="6EE20575" w:rsidR="004E3BAA" w:rsidRPr="005B183B" w:rsidRDefault="00686F5C">
            <w:pPr>
              <w:rPr>
                <w:b/>
                <w:bCs/>
              </w:rPr>
            </w:pPr>
            <w:r w:rsidRPr="005B183B">
              <w:rPr>
                <w:b/>
                <w:bCs/>
              </w:rPr>
              <w:t>$</w:t>
            </w:r>
            <w:r w:rsidR="007F3F91" w:rsidRPr="005B183B">
              <w:rPr>
                <w:b/>
                <w:bCs/>
              </w:rPr>
              <w:t>2</w:t>
            </w:r>
            <w:r w:rsidR="00987428">
              <w:rPr>
                <w:b/>
                <w:bCs/>
              </w:rPr>
              <w:t>4.0</w:t>
            </w:r>
            <w:r w:rsidR="007F3F91" w:rsidRPr="005B183B">
              <w:rPr>
                <w:b/>
                <w:bCs/>
              </w:rPr>
              <w:t>0</w:t>
            </w:r>
          </w:p>
        </w:tc>
      </w:tr>
      <w:tr w:rsidR="004E3BAA" w:rsidRPr="005B183B" w14:paraId="570ED5D8" w14:textId="77777777" w:rsidTr="00190285">
        <w:tc>
          <w:tcPr>
            <w:tcW w:w="5240" w:type="dxa"/>
          </w:tcPr>
          <w:p w14:paraId="324CBCC5" w14:textId="1AA46956" w:rsidR="004E3BAA" w:rsidRPr="004E41AF" w:rsidRDefault="007F3F91">
            <w:r w:rsidRPr="004E41AF">
              <w:t>201</w:t>
            </w:r>
            <w:r w:rsidR="00803407" w:rsidRPr="004E41AF">
              <w:t>9</w:t>
            </w:r>
            <w:r w:rsidRPr="004E41AF">
              <w:t xml:space="preserve"> Leconfield </w:t>
            </w:r>
            <w:r w:rsidR="00332461" w:rsidRPr="004E41AF">
              <w:t>Coonawarra Cab-Sav</w:t>
            </w:r>
          </w:p>
        </w:tc>
        <w:tc>
          <w:tcPr>
            <w:tcW w:w="1843" w:type="dxa"/>
          </w:tcPr>
          <w:p w14:paraId="44F28E69" w14:textId="62BAFA5E" w:rsidR="004E3BAA" w:rsidRPr="005B183B" w:rsidRDefault="00332461">
            <w:r w:rsidRPr="005B183B">
              <w:t>$3</w:t>
            </w:r>
            <w:r w:rsidR="00803407">
              <w:t>6</w:t>
            </w:r>
            <w:r w:rsidRPr="005B183B">
              <w:t>.00</w:t>
            </w:r>
          </w:p>
        </w:tc>
        <w:tc>
          <w:tcPr>
            <w:tcW w:w="1933" w:type="dxa"/>
          </w:tcPr>
          <w:p w14:paraId="284E1881" w14:textId="3D4B8E93" w:rsidR="004E3BAA" w:rsidRPr="005B183B" w:rsidRDefault="00332461">
            <w:pPr>
              <w:rPr>
                <w:b/>
                <w:bCs/>
              </w:rPr>
            </w:pPr>
            <w:r w:rsidRPr="005B183B">
              <w:rPr>
                <w:b/>
                <w:bCs/>
              </w:rPr>
              <w:t>$2</w:t>
            </w:r>
            <w:r w:rsidR="00E026FD">
              <w:rPr>
                <w:b/>
                <w:bCs/>
              </w:rPr>
              <w:t>6</w:t>
            </w:r>
            <w:r w:rsidRPr="005B183B">
              <w:rPr>
                <w:b/>
                <w:bCs/>
              </w:rPr>
              <w:t>.00</w:t>
            </w:r>
          </w:p>
        </w:tc>
      </w:tr>
      <w:tr w:rsidR="004E3BAA" w:rsidRPr="005B183B" w14:paraId="04B734E7" w14:textId="77777777" w:rsidTr="00190285">
        <w:tc>
          <w:tcPr>
            <w:tcW w:w="5240" w:type="dxa"/>
          </w:tcPr>
          <w:p w14:paraId="6EABD198" w14:textId="3B8F150C" w:rsidR="004E3BAA" w:rsidRPr="004E41AF" w:rsidRDefault="00E63B95">
            <w:r w:rsidRPr="004E41AF">
              <w:t>2018 Reillys</w:t>
            </w:r>
            <w:r w:rsidR="009D7C44" w:rsidRPr="004E41AF">
              <w:t xml:space="preserve"> Cl</w:t>
            </w:r>
            <w:r w:rsidR="00D902BC" w:rsidRPr="004E41AF">
              <w:t>are</w:t>
            </w:r>
            <w:r w:rsidR="009D7C44" w:rsidRPr="004E41AF">
              <w:t xml:space="preserve"> Valley</w:t>
            </w:r>
            <w:r w:rsidRPr="004E41AF">
              <w:t xml:space="preserve"> Shiraz</w:t>
            </w:r>
          </w:p>
        </w:tc>
        <w:tc>
          <w:tcPr>
            <w:tcW w:w="1843" w:type="dxa"/>
          </w:tcPr>
          <w:p w14:paraId="5094B625" w14:textId="21CC663C" w:rsidR="004E3BAA" w:rsidRPr="005B183B" w:rsidRDefault="007F3068">
            <w:r>
              <w:t>$26.00</w:t>
            </w:r>
          </w:p>
        </w:tc>
        <w:tc>
          <w:tcPr>
            <w:tcW w:w="1933" w:type="dxa"/>
          </w:tcPr>
          <w:p w14:paraId="741C8214" w14:textId="7B4EE944" w:rsidR="004E3BAA" w:rsidRPr="005B183B" w:rsidRDefault="007F3068">
            <w:pPr>
              <w:rPr>
                <w:b/>
                <w:bCs/>
              </w:rPr>
            </w:pPr>
            <w:r>
              <w:rPr>
                <w:b/>
                <w:bCs/>
              </w:rPr>
              <w:t>$1</w:t>
            </w:r>
            <w:r w:rsidR="00AF4BF9">
              <w:rPr>
                <w:b/>
                <w:bCs/>
              </w:rPr>
              <w:t>9.0</w:t>
            </w:r>
            <w:r>
              <w:rPr>
                <w:b/>
                <w:bCs/>
              </w:rPr>
              <w:t>0</w:t>
            </w:r>
          </w:p>
        </w:tc>
      </w:tr>
      <w:tr w:rsidR="008D5417" w:rsidRPr="005B183B" w14:paraId="0AE06752" w14:textId="77777777" w:rsidTr="00190285">
        <w:tc>
          <w:tcPr>
            <w:tcW w:w="5240" w:type="dxa"/>
          </w:tcPr>
          <w:p w14:paraId="7E44F8FD" w14:textId="7346EC15" w:rsidR="008D5417" w:rsidRPr="004E41AF" w:rsidRDefault="006266EA">
            <w:r w:rsidRPr="004E41AF">
              <w:t>2019 Bremerton</w:t>
            </w:r>
            <w:r w:rsidR="00183854" w:rsidRPr="004E41AF">
              <w:t xml:space="preserve"> </w:t>
            </w:r>
            <w:r w:rsidR="00183854" w:rsidRPr="004E41AF">
              <w:rPr>
                <w:i/>
                <w:iCs/>
              </w:rPr>
              <w:t>Tamblyn</w:t>
            </w:r>
            <w:r w:rsidR="00183854" w:rsidRPr="004E41AF">
              <w:t xml:space="preserve"> Langhorne Creek Cab Shiraz</w:t>
            </w:r>
            <w:r w:rsidR="006C5D2A" w:rsidRPr="004E41AF">
              <w:t xml:space="preserve"> (New)</w:t>
            </w:r>
          </w:p>
        </w:tc>
        <w:tc>
          <w:tcPr>
            <w:tcW w:w="1843" w:type="dxa"/>
          </w:tcPr>
          <w:p w14:paraId="3710EBA3" w14:textId="15E9ED5E" w:rsidR="008D5417" w:rsidRDefault="006C5D2A">
            <w:r>
              <w:t>$25.00</w:t>
            </w:r>
          </w:p>
        </w:tc>
        <w:tc>
          <w:tcPr>
            <w:tcW w:w="1933" w:type="dxa"/>
          </w:tcPr>
          <w:p w14:paraId="1F2C8B15" w14:textId="721899F8" w:rsidR="008D5417" w:rsidRDefault="006C5D2A">
            <w:pPr>
              <w:rPr>
                <w:b/>
                <w:bCs/>
              </w:rPr>
            </w:pPr>
            <w:r>
              <w:rPr>
                <w:b/>
                <w:bCs/>
              </w:rPr>
              <w:t>$18.50</w:t>
            </w:r>
          </w:p>
        </w:tc>
      </w:tr>
      <w:tr w:rsidR="006A388A" w:rsidRPr="005B183B" w14:paraId="61F758AA" w14:textId="77777777" w:rsidTr="00190285">
        <w:tc>
          <w:tcPr>
            <w:tcW w:w="5240" w:type="dxa"/>
          </w:tcPr>
          <w:p w14:paraId="49657E3B" w14:textId="462D7F8E" w:rsidR="006A388A" w:rsidRPr="004E41AF" w:rsidRDefault="005E3410">
            <w:r w:rsidRPr="004E41AF">
              <w:t xml:space="preserve">2018 Glaetzer </w:t>
            </w:r>
            <w:r w:rsidRPr="004E41AF">
              <w:rPr>
                <w:i/>
                <w:iCs/>
              </w:rPr>
              <w:t>Wallace</w:t>
            </w:r>
            <w:r w:rsidRPr="004E41AF">
              <w:t xml:space="preserve"> Barossa Shiraz Grenach</w:t>
            </w:r>
            <w:r w:rsidR="00C11E29" w:rsidRPr="004E41AF">
              <w:t>e (New)</w:t>
            </w:r>
          </w:p>
        </w:tc>
        <w:tc>
          <w:tcPr>
            <w:tcW w:w="1843" w:type="dxa"/>
          </w:tcPr>
          <w:p w14:paraId="55A87E3D" w14:textId="7FEC2A47" w:rsidR="006A388A" w:rsidRDefault="001829DE">
            <w:r>
              <w:t>$26.00</w:t>
            </w:r>
          </w:p>
        </w:tc>
        <w:tc>
          <w:tcPr>
            <w:tcW w:w="1933" w:type="dxa"/>
          </w:tcPr>
          <w:p w14:paraId="3BFFDE13" w14:textId="02B25145" w:rsidR="006A388A" w:rsidRDefault="001829DE">
            <w:pPr>
              <w:rPr>
                <w:b/>
                <w:bCs/>
              </w:rPr>
            </w:pPr>
            <w:r>
              <w:rPr>
                <w:b/>
                <w:bCs/>
              </w:rPr>
              <w:t>$20.00</w:t>
            </w:r>
          </w:p>
        </w:tc>
      </w:tr>
      <w:tr w:rsidR="006A388A" w:rsidRPr="005B183B" w14:paraId="398D6A12" w14:textId="77777777" w:rsidTr="00190285">
        <w:tc>
          <w:tcPr>
            <w:tcW w:w="5240" w:type="dxa"/>
          </w:tcPr>
          <w:p w14:paraId="60175C72" w14:textId="1C36A914" w:rsidR="006A388A" w:rsidRPr="004E41AF" w:rsidRDefault="00C90AD1">
            <w:r w:rsidRPr="004E41AF">
              <w:t>2020 Hently Farm</w:t>
            </w:r>
            <w:r w:rsidR="00C3016E" w:rsidRPr="004E41AF">
              <w:t xml:space="preserve"> </w:t>
            </w:r>
            <w:r w:rsidR="00C3016E" w:rsidRPr="004E41AF">
              <w:rPr>
                <w:i/>
                <w:iCs/>
              </w:rPr>
              <w:t xml:space="preserve">Villain and Vixen </w:t>
            </w:r>
            <w:r w:rsidR="00C3016E" w:rsidRPr="004E41AF">
              <w:t>GSM</w:t>
            </w:r>
            <w:r w:rsidR="00F556FA" w:rsidRPr="004E41AF">
              <w:t xml:space="preserve"> (New)</w:t>
            </w:r>
          </w:p>
        </w:tc>
        <w:tc>
          <w:tcPr>
            <w:tcW w:w="1843" w:type="dxa"/>
          </w:tcPr>
          <w:p w14:paraId="7B4261FE" w14:textId="1B825CA8" w:rsidR="006A388A" w:rsidRDefault="00F556FA">
            <w:r>
              <w:t>$2</w:t>
            </w:r>
            <w:r w:rsidR="00F5722E">
              <w:t>7.00</w:t>
            </w:r>
          </w:p>
        </w:tc>
        <w:tc>
          <w:tcPr>
            <w:tcW w:w="1933" w:type="dxa"/>
          </w:tcPr>
          <w:p w14:paraId="3CB652A5" w14:textId="22C9ECC4" w:rsidR="006A388A" w:rsidRDefault="00F5722E">
            <w:pPr>
              <w:rPr>
                <w:b/>
                <w:bCs/>
              </w:rPr>
            </w:pPr>
            <w:r>
              <w:rPr>
                <w:b/>
                <w:bCs/>
              </w:rPr>
              <w:t>$23.00</w:t>
            </w:r>
          </w:p>
        </w:tc>
      </w:tr>
      <w:tr w:rsidR="006A388A" w:rsidRPr="005B183B" w14:paraId="2D204D3A" w14:textId="77777777" w:rsidTr="00190285">
        <w:tc>
          <w:tcPr>
            <w:tcW w:w="5240" w:type="dxa"/>
          </w:tcPr>
          <w:p w14:paraId="19835AF6" w14:textId="07A78566" w:rsidR="006A388A" w:rsidRPr="004E41AF" w:rsidRDefault="007932A5">
            <w:r w:rsidRPr="004E41AF">
              <w:t>2019 Ara Single Esta</w:t>
            </w:r>
            <w:r w:rsidR="00D72CAF" w:rsidRPr="004E41AF">
              <w:t>te Marlborough Pinot Noir (New)</w:t>
            </w:r>
          </w:p>
        </w:tc>
        <w:tc>
          <w:tcPr>
            <w:tcW w:w="1843" w:type="dxa"/>
          </w:tcPr>
          <w:p w14:paraId="5F455007" w14:textId="35A8E40C" w:rsidR="006A388A" w:rsidRDefault="00D72CAF">
            <w:r>
              <w:t>$28.00</w:t>
            </w:r>
          </w:p>
        </w:tc>
        <w:tc>
          <w:tcPr>
            <w:tcW w:w="1933" w:type="dxa"/>
          </w:tcPr>
          <w:p w14:paraId="011C1362" w14:textId="772935C1" w:rsidR="006A388A" w:rsidRDefault="00D72CAF">
            <w:pPr>
              <w:rPr>
                <w:b/>
                <w:bCs/>
              </w:rPr>
            </w:pPr>
            <w:r>
              <w:rPr>
                <w:b/>
                <w:bCs/>
              </w:rPr>
              <w:t>$21.00</w:t>
            </w:r>
          </w:p>
        </w:tc>
      </w:tr>
      <w:tr w:rsidR="006A388A" w:rsidRPr="005B183B" w14:paraId="1ACE057D" w14:textId="77777777" w:rsidTr="00190285">
        <w:tc>
          <w:tcPr>
            <w:tcW w:w="5240" w:type="dxa"/>
          </w:tcPr>
          <w:p w14:paraId="4060BD87" w14:textId="76E5978F" w:rsidR="006A388A" w:rsidRPr="004E41AF" w:rsidRDefault="00817A66">
            <w:r w:rsidRPr="004E41AF">
              <w:t xml:space="preserve">2019 Babich Marlborough </w:t>
            </w:r>
            <w:r w:rsidR="00E43296" w:rsidRPr="004E41AF">
              <w:t>Pinot Noir (New</w:t>
            </w:r>
            <w:r w:rsidR="00F2720C" w:rsidRPr="004E41AF">
              <w:t>)</w:t>
            </w:r>
          </w:p>
        </w:tc>
        <w:tc>
          <w:tcPr>
            <w:tcW w:w="1843" w:type="dxa"/>
          </w:tcPr>
          <w:p w14:paraId="5A53B6EA" w14:textId="73514C1F" w:rsidR="006A388A" w:rsidRDefault="00F2720C">
            <w:r>
              <w:t>$24.00</w:t>
            </w:r>
          </w:p>
        </w:tc>
        <w:tc>
          <w:tcPr>
            <w:tcW w:w="1933" w:type="dxa"/>
          </w:tcPr>
          <w:p w14:paraId="589D04CD" w14:textId="41C78654" w:rsidR="006A388A" w:rsidRDefault="00F2720C">
            <w:pPr>
              <w:rPr>
                <w:b/>
                <w:bCs/>
              </w:rPr>
            </w:pPr>
            <w:r>
              <w:rPr>
                <w:b/>
                <w:bCs/>
              </w:rPr>
              <w:t>$19.00</w:t>
            </w:r>
          </w:p>
        </w:tc>
      </w:tr>
      <w:tr w:rsidR="006A388A" w:rsidRPr="005B183B" w14:paraId="6DECBF87" w14:textId="77777777" w:rsidTr="00190285">
        <w:tc>
          <w:tcPr>
            <w:tcW w:w="5240" w:type="dxa"/>
          </w:tcPr>
          <w:p w14:paraId="579C18AD" w14:textId="5B55774C" w:rsidR="006A388A" w:rsidRPr="004E41AF" w:rsidRDefault="003C6307">
            <w:r w:rsidRPr="004E41AF">
              <w:t xml:space="preserve">2019 Yering Station </w:t>
            </w:r>
            <w:r w:rsidRPr="004E41AF">
              <w:rPr>
                <w:i/>
                <w:iCs/>
              </w:rPr>
              <w:t xml:space="preserve">Village </w:t>
            </w:r>
            <w:r w:rsidR="00257589" w:rsidRPr="004E41AF">
              <w:t>Yarra Valley Pinot Noir(New)</w:t>
            </w:r>
          </w:p>
        </w:tc>
        <w:tc>
          <w:tcPr>
            <w:tcW w:w="1843" w:type="dxa"/>
          </w:tcPr>
          <w:p w14:paraId="1A6B7FBD" w14:textId="77777777" w:rsidR="006A388A" w:rsidRDefault="006A388A"/>
        </w:tc>
        <w:tc>
          <w:tcPr>
            <w:tcW w:w="1933" w:type="dxa"/>
          </w:tcPr>
          <w:p w14:paraId="291035CD" w14:textId="77777777" w:rsidR="006A388A" w:rsidRDefault="006A388A">
            <w:pPr>
              <w:rPr>
                <w:b/>
                <w:bCs/>
              </w:rPr>
            </w:pPr>
          </w:p>
        </w:tc>
      </w:tr>
      <w:tr w:rsidR="006A388A" w:rsidRPr="005B183B" w14:paraId="6C5EA28D" w14:textId="77777777" w:rsidTr="00190285">
        <w:tc>
          <w:tcPr>
            <w:tcW w:w="5240" w:type="dxa"/>
          </w:tcPr>
          <w:p w14:paraId="102E24B2" w14:textId="7BA48C34" w:rsidR="006A388A" w:rsidRPr="004E41AF" w:rsidRDefault="00AC12CB">
            <w:r w:rsidRPr="004E41AF">
              <w:t>2020 Gemtree</w:t>
            </w:r>
            <w:r w:rsidR="000F4283" w:rsidRPr="004E41AF">
              <w:t xml:space="preserve"> </w:t>
            </w:r>
            <w:r w:rsidR="000F4283" w:rsidRPr="004E41AF">
              <w:rPr>
                <w:i/>
                <w:iCs/>
              </w:rPr>
              <w:t>Uncut</w:t>
            </w:r>
            <w:r w:rsidR="000F4283" w:rsidRPr="004E41AF">
              <w:t xml:space="preserve"> McLaren Vale</w:t>
            </w:r>
            <w:r w:rsidR="003D5818" w:rsidRPr="004E41AF">
              <w:t xml:space="preserve"> Shiraz</w:t>
            </w:r>
            <w:r w:rsidR="00370DA5" w:rsidRPr="004E41AF">
              <w:t xml:space="preserve"> (New)</w:t>
            </w:r>
          </w:p>
        </w:tc>
        <w:tc>
          <w:tcPr>
            <w:tcW w:w="1843" w:type="dxa"/>
          </w:tcPr>
          <w:p w14:paraId="554280E0" w14:textId="545CEDFC" w:rsidR="006A388A" w:rsidRDefault="003D5818">
            <w:r>
              <w:t>$27.00</w:t>
            </w:r>
          </w:p>
        </w:tc>
        <w:tc>
          <w:tcPr>
            <w:tcW w:w="1933" w:type="dxa"/>
          </w:tcPr>
          <w:p w14:paraId="735704C3" w14:textId="29B1311F" w:rsidR="006A388A" w:rsidRDefault="003D5818">
            <w:pPr>
              <w:rPr>
                <w:b/>
                <w:bCs/>
              </w:rPr>
            </w:pPr>
            <w:r>
              <w:rPr>
                <w:b/>
                <w:bCs/>
              </w:rPr>
              <w:t>$22.00</w:t>
            </w:r>
          </w:p>
        </w:tc>
      </w:tr>
      <w:tr w:rsidR="00D531BB" w:rsidRPr="005B183B" w14:paraId="69010DE5" w14:textId="77777777" w:rsidTr="00190285">
        <w:tc>
          <w:tcPr>
            <w:tcW w:w="5240" w:type="dxa"/>
          </w:tcPr>
          <w:p w14:paraId="68C0A1B9" w14:textId="48FB9672" w:rsidR="00D531BB" w:rsidRPr="004E41AF" w:rsidRDefault="003F5101">
            <w:r w:rsidRPr="004E41AF">
              <w:t>2017Cimicky Barossa Valley Shira</w:t>
            </w:r>
            <w:r w:rsidR="00370DA5" w:rsidRPr="004E41AF">
              <w:t>z (New)</w:t>
            </w:r>
          </w:p>
        </w:tc>
        <w:tc>
          <w:tcPr>
            <w:tcW w:w="1843" w:type="dxa"/>
          </w:tcPr>
          <w:p w14:paraId="41091B49" w14:textId="0ED10DAE" w:rsidR="00D531BB" w:rsidRDefault="00370DA5">
            <w:r>
              <w:t>$</w:t>
            </w:r>
            <w:r w:rsidR="00216C25">
              <w:t>29.00</w:t>
            </w:r>
          </w:p>
        </w:tc>
        <w:tc>
          <w:tcPr>
            <w:tcW w:w="1933" w:type="dxa"/>
          </w:tcPr>
          <w:p w14:paraId="15689AA3" w14:textId="03AF3BFA" w:rsidR="00D531BB" w:rsidRDefault="00216C25">
            <w:pPr>
              <w:rPr>
                <w:b/>
                <w:bCs/>
              </w:rPr>
            </w:pPr>
            <w:r>
              <w:rPr>
                <w:b/>
                <w:bCs/>
              </w:rPr>
              <w:t>$22.00</w:t>
            </w:r>
          </w:p>
        </w:tc>
      </w:tr>
      <w:tr w:rsidR="00D531BB" w:rsidRPr="005B183B" w14:paraId="396019D9" w14:textId="77777777" w:rsidTr="00190285">
        <w:tc>
          <w:tcPr>
            <w:tcW w:w="5240" w:type="dxa"/>
          </w:tcPr>
          <w:p w14:paraId="6723F095" w14:textId="46854176" w:rsidR="00D531BB" w:rsidRPr="004E41AF" w:rsidRDefault="001D580A" w:rsidP="00C64F9C">
            <w:pPr>
              <w:tabs>
                <w:tab w:val="right" w:pos="5024"/>
              </w:tabs>
            </w:pPr>
            <w:r w:rsidRPr="004E41AF">
              <w:t xml:space="preserve">2020 Hentley Farm </w:t>
            </w:r>
            <w:r w:rsidRPr="004E41AF">
              <w:rPr>
                <w:i/>
                <w:iCs/>
              </w:rPr>
              <w:t>Villain &amp;</w:t>
            </w:r>
            <w:r w:rsidR="008C3D31" w:rsidRPr="004E41AF">
              <w:rPr>
                <w:i/>
                <w:iCs/>
              </w:rPr>
              <w:t xml:space="preserve"> Vixen </w:t>
            </w:r>
            <w:r w:rsidR="008C3D31" w:rsidRPr="004E41AF">
              <w:t>Shiraz (New)</w:t>
            </w:r>
            <w:r w:rsidR="00C64F9C" w:rsidRPr="004E41AF">
              <w:tab/>
            </w:r>
          </w:p>
        </w:tc>
        <w:tc>
          <w:tcPr>
            <w:tcW w:w="1843" w:type="dxa"/>
          </w:tcPr>
          <w:p w14:paraId="68D184DB" w14:textId="0C0A38F7" w:rsidR="00D531BB" w:rsidRDefault="001E4779">
            <w:r>
              <w:t>$27.00</w:t>
            </w:r>
          </w:p>
        </w:tc>
        <w:tc>
          <w:tcPr>
            <w:tcW w:w="1933" w:type="dxa"/>
          </w:tcPr>
          <w:p w14:paraId="48E2A1A5" w14:textId="1226EB1E" w:rsidR="00D531BB" w:rsidRDefault="001E4779">
            <w:pPr>
              <w:rPr>
                <w:b/>
                <w:bCs/>
              </w:rPr>
            </w:pPr>
            <w:r>
              <w:rPr>
                <w:b/>
                <w:bCs/>
              </w:rPr>
              <w:t>$23.00</w:t>
            </w:r>
          </w:p>
        </w:tc>
      </w:tr>
      <w:tr w:rsidR="00AC12CB" w:rsidRPr="005B183B" w14:paraId="4B316847" w14:textId="77777777" w:rsidTr="00190285">
        <w:tc>
          <w:tcPr>
            <w:tcW w:w="5240" w:type="dxa"/>
          </w:tcPr>
          <w:p w14:paraId="3D5DBF43" w14:textId="2C446949" w:rsidR="00AC12CB" w:rsidRPr="004E41AF" w:rsidRDefault="005E79E0">
            <w:r w:rsidRPr="004E41AF">
              <w:t xml:space="preserve">2018 Glaetzer </w:t>
            </w:r>
            <w:r w:rsidRPr="004E41AF">
              <w:rPr>
                <w:i/>
                <w:iCs/>
              </w:rPr>
              <w:t>Bishop</w:t>
            </w:r>
            <w:r w:rsidR="00C64F9C" w:rsidRPr="004E41AF">
              <w:rPr>
                <w:i/>
                <w:iCs/>
              </w:rPr>
              <w:t xml:space="preserve"> </w:t>
            </w:r>
            <w:r w:rsidR="00271F07" w:rsidRPr="004E41AF">
              <w:t>Barossa Valley Shiraz</w:t>
            </w:r>
            <w:r w:rsidRPr="004E41AF">
              <w:rPr>
                <w:i/>
                <w:iCs/>
              </w:rPr>
              <w:t xml:space="preserve"> </w:t>
            </w:r>
            <w:r w:rsidR="006C7A90" w:rsidRPr="004E41AF">
              <w:t>(New)</w:t>
            </w:r>
          </w:p>
        </w:tc>
        <w:tc>
          <w:tcPr>
            <w:tcW w:w="1843" w:type="dxa"/>
          </w:tcPr>
          <w:p w14:paraId="507F5351" w14:textId="720E9537" w:rsidR="00AC12CB" w:rsidRDefault="00C64F9C">
            <w:r>
              <w:t>$35.00</w:t>
            </w:r>
          </w:p>
        </w:tc>
        <w:tc>
          <w:tcPr>
            <w:tcW w:w="1933" w:type="dxa"/>
          </w:tcPr>
          <w:p w14:paraId="3FAC2C6F" w14:textId="64463B2E" w:rsidR="00AC12CB" w:rsidRDefault="00483235">
            <w:pPr>
              <w:rPr>
                <w:b/>
                <w:bCs/>
              </w:rPr>
            </w:pPr>
            <w:r>
              <w:rPr>
                <w:b/>
                <w:bCs/>
              </w:rPr>
              <w:t>$28.00</w:t>
            </w:r>
          </w:p>
        </w:tc>
      </w:tr>
      <w:tr w:rsidR="004E3BAA" w:rsidRPr="005B183B" w14:paraId="6E2F0AF6" w14:textId="77777777" w:rsidTr="00190285">
        <w:tc>
          <w:tcPr>
            <w:tcW w:w="5240" w:type="dxa"/>
          </w:tcPr>
          <w:p w14:paraId="46AD9B5A" w14:textId="6A83280C" w:rsidR="004E3BAA" w:rsidRPr="00396A8B" w:rsidRDefault="00DE6BA8">
            <w:pPr>
              <w:rPr>
                <w:b/>
                <w:bCs/>
              </w:rPr>
            </w:pPr>
            <w:r w:rsidRPr="00396A8B">
              <w:rPr>
                <w:b/>
                <w:bCs/>
              </w:rPr>
              <w:t>CLEANSKINS</w:t>
            </w:r>
          </w:p>
        </w:tc>
        <w:tc>
          <w:tcPr>
            <w:tcW w:w="1843" w:type="dxa"/>
          </w:tcPr>
          <w:p w14:paraId="0D2DB6FF" w14:textId="77777777" w:rsidR="004E3BAA" w:rsidRPr="005B183B" w:rsidRDefault="004E3BAA"/>
        </w:tc>
        <w:tc>
          <w:tcPr>
            <w:tcW w:w="1933" w:type="dxa"/>
          </w:tcPr>
          <w:p w14:paraId="2DD20C4F" w14:textId="77777777" w:rsidR="004E3BAA" w:rsidRPr="005B183B" w:rsidRDefault="004E3BAA">
            <w:pPr>
              <w:rPr>
                <w:b/>
                <w:bCs/>
              </w:rPr>
            </w:pPr>
          </w:p>
        </w:tc>
      </w:tr>
      <w:tr w:rsidR="004E3BAA" w:rsidRPr="005B183B" w14:paraId="4F213840" w14:textId="77777777" w:rsidTr="00190285">
        <w:tc>
          <w:tcPr>
            <w:tcW w:w="5240" w:type="dxa"/>
          </w:tcPr>
          <w:p w14:paraId="4F4ED090" w14:textId="6FF99514" w:rsidR="004E3BAA" w:rsidRPr="004E41AF" w:rsidRDefault="00B56A97">
            <w:r w:rsidRPr="004E41AF">
              <w:t>202</w:t>
            </w:r>
            <w:r w:rsidR="007F3068" w:rsidRPr="004E41AF">
              <w:t>1</w:t>
            </w:r>
            <w:r w:rsidRPr="004E41AF">
              <w:t xml:space="preserve"> Cleanskin Adelaide Hills Sav</w:t>
            </w:r>
            <w:r w:rsidR="00987518" w:rsidRPr="004E41AF">
              <w:t xml:space="preserve"> Blanc</w:t>
            </w:r>
          </w:p>
        </w:tc>
        <w:tc>
          <w:tcPr>
            <w:tcW w:w="1843" w:type="dxa"/>
          </w:tcPr>
          <w:p w14:paraId="1DA4068C" w14:textId="5EAE942D" w:rsidR="004E3BAA" w:rsidRPr="005B183B" w:rsidRDefault="00987518">
            <w:r w:rsidRPr="005B183B">
              <w:t>$1</w:t>
            </w:r>
            <w:r w:rsidR="008A7552">
              <w:t>9</w:t>
            </w:r>
            <w:r w:rsidRPr="005B183B">
              <w:t>.00</w:t>
            </w:r>
          </w:p>
        </w:tc>
        <w:tc>
          <w:tcPr>
            <w:tcW w:w="1933" w:type="dxa"/>
          </w:tcPr>
          <w:p w14:paraId="389BE15B" w14:textId="53CFF3DC" w:rsidR="004E3BAA" w:rsidRPr="005B183B" w:rsidRDefault="00987518">
            <w:pPr>
              <w:rPr>
                <w:b/>
                <w:bCs/>
              </w:rPr>
            </w:pPr>
            <w:r w:rsidRPr="005B183B">
              <w:rPr>
                <w:b/>
                <w:bCs/>
              </w:rPr>
              <w:t>$10.00</w:t>
            </w:r>
          </w:p>
        </w:tc>
      </w:tr>
      <w:tr w:rsidR="00622C1D" w:rsidRPr="005B183B" w14:paraId="3315E1ED" w14:textId="77777777" w:rsidTr="00190285">
        <w:tc>
          <w:tcPr>
            <w:tcW w:w="5240" w:type="dxa"/>
          </w:tcPr>
          <w:p w14:paraId="79A5FD9C" w14:textId="5BD76410" w:rsidR="00622C1D" w:rsidRPr="004E41AF" w:rsidRDefault="002D59BD">
            <w:r w:rsidRPr="004E41AF">
              <w:t>2019 Cleanskin ‘Reserve’ Barossa Valley Shiraz</w:t>
            </w:r>
          </w:p>
        </w:tc>
        <w:tc>
          <w:tcPr>
            <w:tcW w:w="1843" w:type="dxa"/>
          </w:tcPr>
          <w:p w14:paraId="6FFF4AFF" w14:textId="1122CDFF" w:rsidR="00622C1D" w:rsidRPr="005B183B" w:rsidRDefault="002D59BD">
            <w:r w:rsidRPr="005B183B">
              <w:t>$</w:t>
            </w:r>
            <w:r w:rsidR="00117167" w:rsidRPr="005B183B">
              <w:t>1</w:t>
            </w:r>
            <w:r w:rsidR="00A63473">
              <w:t>9</w:t>
            </w:r>
            <w:r w:rsidR="00117167" w:rsidRPr="005B183B">
              <w:t>.00</w:t>
            </w:r>
          </w:p>
        </w:tc>
        <w:tc>
          <w:tcPr>
            <w:tcW w:w="1933" w:type="dxa"/>
          </w:tcPr>
          <w:p w14:paraId="2FED0642" w14:textId="7F9224C6" w:rsidR="00622C1D" w:rsidRPr="005B183B" w:rsidRDefault="00117167">
            <w:pPr>
              <w:rPr>
                <w:b/>
                <w:bCs/>
              </w:rPr>
            </w:pPr>
            <w:r w:rsidRPr="005B183B">
              <w:rPr>
                <w:b/>
                <w:bCs/>
              </w:rPr>
              <w:t>$12.50</w:t>
            </w:r>
          </w:p>
        </w:tc>
      </w:tr>
    </w:tbl>
    <w:p w14:paraId="3C167E75" w14:textId="77777777" w:rsidR="005A5928" w:rsidRPr="005B183B" w:rsidRDefault="005A5928"/>
    <w:sectPr w:rsidR="005A5928" w:rsidRPr="005B183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A8847" w14:textId="77777777" w:rsidR="003D05BE" w:rsidRDefault="003D05BE" w:rsidP="00377C45">
      <w:pPr>
        <w:spacing w:after="0" w:line="240" w:lineRule="auto"/>
      </w:pPr>
      <w:r>
        <w:separator/>
      </w:r>
    </w:p>
  </w:endnote>
  <w:endnote w:type="continuationSeparator" w:id="0">
    <w:p w14:paraId="290A2016" w14:textId="77777777" w:rsidR="003D05BE" w:rsidRDefault="003D05BE" w:rsidP="00377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D944E" w14:textId="77777777" w:rsidR="003D05BE" w:rsidRDefault="003D05BE" w:rsidP="00377C45">
      <w:pPr>
        <w:spacing w:after="0" w:line="240" w:lineRule="auto"/>
      </w:pPr>
      <w:r>
        <w:separator/>
      </w:r>
    </w:p>
  </w:footnote>
  <w:footnote w:type="continuationSeparator" w:id="0">
    <w:p w14:paraId="3AB6C4FD" w14:textId="77777777" w:rsidR="003D05BE" w:rsidRDefault="003D05BE" w:rsidP="00377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71B38" w14:textId="55242774" w:rsidR="00377C45" w:rsidRPr="003218F3" w:rsidRDefault="003218F3" w:rsidP="00D427BE">
    <w:pPr>
      <w:pStyle w:val="Header"/>
      <w:rPr>
        <w:lang w:val="en-US"/>
      </w:rPr>
    </w:pPr>
    <w:r>
      <w:rPr>
        <w:lang w:val="en-US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928"/>
    <w:rsid w:val="00002366"/>
    <w:rsid w:val="00002B0D"/>
    <w:rsid w:val="00004B7C"/>
    <w:rsid w:val="000072AA"/>
    <w:rsid w:val="00007967"/>
    <w:rsid w:val="00007BDD"/>
    <w:rsid w:val="0001717E"/>
    <w:rsid w:val="00022A2C"/>
    <w:rsid w:val="00024FAE"/>
    <w:rsid w:val="00036054"/>
    <w:rsid w:val="00037D44"/>
    <w:rsid w:val="00044DF7"/>
    <w:rsid w:val="00044E9C"/>
    <w:rsid w:val="000515E1"/>
    <w:rsid w:val="0005433A"/>
    <w:rsid w:val="00056D9A"/>
    <w:rsid w:val="00061CC4"/>
    <w:rsid w:val="00061E79"/>
    <w:rsid w:val="00062236"/>
    <w:rsid w:val="00075B61"/>
    <w:rsid w:val="00076EDF"/>
    <w:rsid w:val="000804AF"/>
    <w:rsid w:val="000A4D50"/>
    <w:rsid w:val="000B0C4A"/>
    <w:rsid w:val="000B3A95"/>
    <w:rsid w:val="000B7ACE"/>
    <w:rsid w:val="000C66F0"/>
    <w:rsid w:val="000D6F51"/>
    <w:rsid w:val="000D7106"/>
    <w:rsid w:val="000E09AF"/>
    <w:rsid w:val="000E57D7"/>
    <w:rsid w:val="000E6725"/>
    <w:rsid w:val="000E758E"/>
    <w:rsid w:val="000F4283"/>
    <w:rsid w:val="00117167"/>
    <w:rsid w:val="00120F02"/>
    <w:rsid w:val="001233AC"/>
    <w:rsid w:val="00137D87"/>
    <w:rsid w:val="00153C50"/>
    <w:rsid w:val="0015536A"/>
    <w:rsid w:val="00155B52"/>
    <w:rsid w:val="001579A6"/>
    <w:rsid w:val="00161F0B"/>
    <w:rsid w:val="0016258F"/>
    <w:rsid w:val="00164A13"/>
    <w:rsid w:val="00180F66"/>
    <w:rsid w:val="001810EE"/>
    <w:rsid w:val="001815DE"/>
    <w:rsid w:val="001829DE"/>
    <w:rsid w:val="00183854"/>
    <w:rsid w:val="001841F3"/>
    <w:rsid w:val="00190285"/>
    <w:rsid w:val="001B2E80"/>
    <w:rsid w:val="001D15FC"/>
    <w:rsid w:val="001D4786"/>
    <w:rsid w:val="001D4E4A"/>
    <w:rsid w:val="001D580A"/>
    <w:rsid w:val="001E0AD6"/>
    <w:rsid w:val="001E4779"/>
    <w:rsid w:val="001E7DAE"/>
    <w:rsid w:val="001F37B1"/>
    <w:rsid w:val="001F4800"/>
    <w:rsid w:val="001F612A"/>
    <w:rsid w:val="002044FF"/>
    <w:rsid w:val="00205ADF"/>
    <w:rsid w:val="0021519E"/>
    <w:rsid w:val="00216C25"/>
    <w:rsid w:val="002342B1"/>
    <w:rsid w:val="002454C2"/>
    <w:rsid w:val="002472AB"/>
    <w:rsid w:val="002511A3"/>
    <w:rsid w:val="00257589"/>
    <w:rsid w:val="0026126E"/>
    <w:rsid w:val="00263C65"/>
    <w:rsid w:val="0027196C"/>
    <w:rsid w:val="00271F07"/>
    <w:rsid w:val="00285F17"/>
    <w:rsid w:val="00286A89"/>
    <w:rsid w:val="00293F34"/>
    <w:rsid w:val="002A7309"/>
    <w:rsid w:val="002B27AE"/>
    <w:rsid w:val="002B2CF4"/>
    <w:rsid w:val="002C3E89"/>
    <w:rsid w:val="002D59BD"/>
    <w:rsid w:val="002E7A9A"/>
    <w:rsid w:val="00301026"/>
    <w:rsid w:val="0030679C"/>
    <w:rsid w:val="00307144"/>
    <w:rsid w:val="0032189D"/>
    <w:rsid w:val="003218F3"/>
    <w:rsid w:val="00323A0C"/>
    <w:rsid w:val="00332461"/>
    <w:rsid w:val="00337A85"/>
    <w:rsid w:val="003408CC"/>
    <w:rsid w:val="00341D30"/>
    <w:rsid w:val="00370DA5"/>
    <w:rsid w:val="00377BD1"/>
    <w:rsid w:val="00377C45"/>
    <w:rsid w:val="00380F7A"/>
    <w:rsid w:val="00383C31"/>
    <w:rsid w:val="00390B5C"/>
    <w:rsid w:val="003921A5"/>
    <w:rsid w:val="00396A8B"/>
    <w:rsid w:val="003A1E40"/>
    <w:rsid w:val="003B2628"/>
    <w:rsid w:val="003B6D49"/>
    <w:rsid w:val="003B6F62"/>
    <w:rsid w:val="003C1A19"/>
    <w:rsid w:val="003C6307"/>
    <w:rsid w:val="003C7698"/>
    <w:rsid w:val="003D05BE"/>
    <w:rsid w:val="003D5818"/>
    <w:rsid w:val="003D7364"/>
    <w:rsid w:val="003E6569"/>
    <w:rsid w:val="003E7EE4"/>
    <w:rsid w:val="003F5101"/>
    <w:rsid w:val="00402B88"/>
    <w:rsid w:val="00405F2F"/>
    <w:rsid w:val="0041103A"/>
    <w:rsid w:val="00412023"/>
    <w:rsid w:val="00415A01"/>
    <w:rsid w:val="0042138F"/>
    <w:rsid w:val="00430DA6"/>
    <w:rsid w:val="00430F1B"/>
    <w:rsid w:val="00435465"/>
    <w:rsid w:val="0043667E"/>
    <w:rsid w:val="00450107"/>
    <w:rsid w:val="004505C0"/>
    <w:rsid w:val="00465F4C"/>
    <w:rsid w:val="004665C9"/>
    <w:rsid w:val="0047153D"/>
    <w:rsid w:val="00472E70"/>
    <w:rsid w:val="00480182"/>
    <w:rsid w:val="00481180"/>
    <w:rsid w:val="004825F7"/>
    <w:rsid w:val="00483235"/>
    <w:rsid w:val="00495D93"/>
    <w:rsid w:val="004A5AB4"/>
    <w:rsid w:val="004B6105"/>
    <w:rsid w:val="004C4660"/>
    <w:rsid w:val="004C5D12"/>
    <w:rsid w:val="004D4D5E"/>
    <w:rsid w:val="004D5090"/>
    <w:rsid w:val="004D5802"/>
    <w:rsid w:val="004E3BAA"/>
    <w:rsid w:val="004E41AF"/>
    <w:rsid w:val="004F1862"/>
    <w:rsid w:val="0050345F"/>
    <w:rsid w:val="005070C0"/>
    <w:rsid w:val="00522D27"/>
    <w:rsid w:val="005243EA"/>
    <w:rsid w:val="00531480"/>
    <w:rsid w:val="00532E4C"/>
    <w:rsid w:val="005415D7"/>
    <w:rsid w:val="005501E2"/>
    <w:rsid w:val="00550D91"/>
    <w:rsid w:val="00571159"/>
    <w:rsid w:val="00573118"/>
    <w:rsid w:val="0057592A"/>
    <w:rsid w:val="005935D9"/>
    <w:rsid w:val="005A5928"/>
    <w:rsid w:val="005B183B"/>
    <w:rsid w:val="005C20AD"/>
    <w:rsid w:val="005C4FCB"/>
    <w:rsid w:val="005C4FFA"/>
    <w:rsid w:val="005D0983"/>
    <w:rsid w:val="005D1F15"/>
    <w:rsid w:val="005D38D5"/>
    <w:rsid w:val="005D6B65"/>
    <w:rsid w:val="005D7B8E"/>
    <w:rsid w:val="005E3410"/>
    <w:rsid w:val="005E79E0"/>
    <w:rsid w:val="005F0199"/>
    <w:rsid w:val="005F1C1B"/>
    <w:rsid w:val="005F5F8E"/>
    <w:rsid w:val="00613C76"/>
    <w:rsid w:val="00614097"/>
    <w:rsid w:val="00622C1D"/>
    <w:rsid w:val="006230AF"/>
    <w:rsid w:val="006242D7"/>
    <w:rsid w:val="006266EA"/>
    <w:rsid w:val="00633AB5"/>
    <w:rsid w:val="00636882"/>
    <w:rsid w:val="0064542E"/>
    <w:rsid w:val="006454C3"/>
    <w:rsid w:val="006540BA"/>
    <w:rsid w:val="00656A79"/>
    <w:rsid w:val="00660346"/>
    <w:rsid w:val="006730F0"/>
    <w:rsid w:val="00675C7D"/>
    <w:rsid w:val="006836BB"/>
    <w:rsid w:val="00686E6D"/>
    <w:rsid w:val="00686F5C"/>
    <w:rsid w:val="00696A6B"/>
    <w:rsid w:val="006A385D"/>
    <w:rsid w:val="006A388A"/>
    <w:rsid w:val="006A7CAD"/>
    <w:rsid w:val="006B17F2"/>
    <w:rsid w:val="006B31BE"/>
    <w:rsid w:val="006C0797"/>
    <w:rsid w:val="006C0898"/>
    <w:rsid w:val="006C5D2A"/>
    <w:rsid w:val="006C5EE6"/>
    <w:rsid w:val="006C7A90"/>
    <w:rsid w:val="006D0EDB"/>
    <w:rsid w:val="006D79B2"/>
    <w:rsid w:val="006F21DA"/>
    <w:rsid w:val="006F29B7"/>
    <w:rsid w:val="006F45DE"/>
    <w:rsid w:val="0070323C"/>
    <w:rsid w:val="00704DE5"/>
    <w:rsid w:val="00712D74"/>
    <w:rsid w:val="007224E0"/>
    <w:rsid w:val="00723F55"/>
    <w:rsid w:val="007359E8"/>
    <w:rsid w:val="007366AC"/>
    <w:rsid w:val="00741079"/>
    <w:rsid w:val="007430EB"/>
    <w:rsid w:val="00750833"/>
    <w:rsid w:val="00752603"/>
    <w:rsid w:val="00755B59"/>
    <w:rsid w:val="00757698"/>
    <w:rsid w:val="007653B9"/>
    <w:rsid w:val="0077085E"/>
    <w:rsid w:val="00785E30"/>
    <w:rsid w:val="007932A5"/>
    <w:rsid w:val="00793B8A"/>
    <w:rsid w:val="007971F0"/>
    <w:rsid w:val="007A18C0"/>
    <w:rsid w:val="007A4CEB"/>
    <w:rsid w:val="007B0F56"/>
    <w:rsid w:val="007C4964"/>
    <w:rsid w:val="007D7AA4"/>
    <w:rsid w:val="007F3068"/>
    <w:rsid w:val="007F3F91"/>
    <w:rsid w:val="00803407"/>
    <w:rsid w:val="0081375B"/>
    <w:rsid w:val="00817A66"/>
    <w:rsid w:val="00821B75"/>
    <w:rsid w:val="00831AF1"/>
    <w:rsid w:val="008323BB"/>
    <w:rsid w:val="008420FE"/>
    <w:rsid w:val="008611FC"/>
    <w:rsid w:val="0086396A"/>
    <w:rsid w:val="0086514F"/>
    <w:rsid w:val="00871EE6"/>
    <w:rsid w:val="00876D9F"/>
    <w:rsid w:val="00893A4A"/>
    <w:rsid w:val="008A10EA"/>
    <w:rsid w:val="008A1C5C"/>
    <w:rsid w:val="008A565D"/>
    <w:rsid w:val="008A5FDF"/>
    <w:rsid w:val="008A7552"/>
    <w:rsid w:val="008B2B2C"/>
    <w:rsid w:val="008B4F72"/>
    <w:rsid w:val="008B731C"/>
    <w:rsid w:val="008C0B01"/>
    <w:rsid w:val="008C17F0"/>
    <w:rsid w:val="008C3B69"/>
    <w:rsid w:val="008C3D31"/>
    <w:rsid w:val="008D5417"/>
    <w:rsid w:val="008E0ABF"/>
    <w:rsid w:val="008E2E02"/>
    <w:rsid w:val="008F05D9"/>
    <w:rsid w:val="00901AE0"/>
    <w:rsid w:val="00912B7B"/>
    <w:rsid w:val="00920625"/>
    <w:rsid w:val="009239CD"/>
    <w:rsid w:val="00936DA9"/>
    <w:rsid w:val="009533A9"/>
    <w:rsid w:val="00966CD4"/>
    <w:rsid w:val="00975D84"/>
    <w:rsid w:val="009835F1"/>
    <w:rsid w:val="00987428"/>
    <w:rsid w:val="00987518"/>
    <w:rsid w:val="009B42F3"/>
    <w:rsid w:val="009B4A95"/>
    <w:rsid w:val="009C02E0"/>
    <w:rsid w:val="009C5509"/>
    <w:rsid w:val="009C67D6"/>
    <w:rsid w:val="009D0F20"/>
    <w:rsid w:val="009D7C44"/>
    <w:rsid w:val="009D7E44"/>
    <w:rsid w:val="009E09A6"/>
    <w:rsid w:val="009F10ED"/>
    <w:rsid w:val="00A3477D"/>
    <w:rsid w:val="00A36946"/>
    <w:rsid w:val="00A430DC"/>
    <w:rsid w:val="00A45EFC"/>
    <w:rsid w:val="00A63473"/>
    <w:rsid w:val="00A67BDC"/>
    <w:rsid w:val="00A75002"/>
    <w:rsid w:val="00A86271"/>
    <w:rsid w:val="00A9173D"/>
    <w:rsid w:val="00A93693"/>
    <w:rsid w:val="00AB4A52"/>
    <w:rsid w:val="00AC12CB"/>
    <w:rsid w:val="00AD5E5D"/>
    <w:rsid w:val="00AE0091"/>
    <w:rsid w:val="00AE3E4F"/>
    <w:rsid w:val="00AF3155"/>
    <w:rsid w:val="00AF4BF9"/>
    <w:rsid w:val="00B0235E"/>
    <w:rsid w:val="00B05D48"/>
    <w:rsid w:val="00B16926"/>
    <w:rsid w:val="00B23F46"/>
    <w:rsid w:val="00B26534"/>
    <w:rsid w:val="00B316D5"/>
    <w:rsid w:val="00B37D45"/>
    <w:rsid w:val="00B5119E"/>
    <w:rsid w:val="00B52EAB"/>
    <w:rsid w:val="00B56A97"/>
    <w:rsid w:val="00B56D2C"/>
    <w:rsid w:val="00B63856"/>
    <w:rsid w:val="00B772C9"/>
    <w:rsid w:val="00B8174E"/>
    <w:rsid w:val="00B8278B"/>
    <w:rsid w:val="00B83AAA"/>
    <w:rsid w:val="00B86998"/>
    <w:rsid w:val="00B873B0"/>
    <w:rsid w:val="00B946FF"/>
    <w:rsid w:val="00BA39CC"/>
    <w:rsid w:val="00BA76AC"/>
    <w:rsid w:val="00BB38D5"/>
    <w:rsid w:val="00BE3593"/>
    <w:rsid w:val="00BE36CB"/>
    <w:rsid w:val="00BF5D71"/>
    <w:rsid w:val="00C019E4"/>
    <w:rsid w:val="00C0799A"/>
    <w:rsid w:val="00C10B0F"/>
    <w:rsid w:val="00C11D96"/>
    <w:rsid w:val="00C11E29"/>
    <w:rsid w:val="00C201E4"/>
    <w:rsid w:val="00C24DDF"/>
    <w:rsid w:val="00C3016E"/>
    <w:rsid w:val="00C30FE5"/>
    <w:rsid w:val="00C361D7"/>
    <w:rsid w:val="00C42A41"/>
    <w:rsid w:val="00C43A77"/>
    <w:rsid w:val="00C47004"/>
    <w:rsid w:val="00C56965"/>
    <w:rsid w:val="00C61554"/>
    <w:rsid w:val="00C64F9C"/>
    <w:rsid w:val="00C72F62"/>
    <w:rsid w:val="00C7469E"/>
    <w:rsid w:val="00C74E22"/>
    <w:rsid w:val="00C8754D"/>
    <w:rsid w:val="00C876F0"/>
    <w:rsid w:val="00C90AD1"/>
    <w:rsid w:val="00C91B48"/>
    <w:rsid w:val="00C92A46"/>
    <w:rsid w:val="00C96A55"/>
    <w:rsid w:val="00CA5F34"/>
    <w:rsid w:val="00CB2C4D"/>
    <w:rsid w:val="00CB3C6D"/>
    <w:rsid w:val="00CB442B"/>
    <w:rsid w:val="00CB6864"/>
    <w:rsid w:val="00CB757A"/>
    <w:rsid w:val="00CC0ED2"/>
    <w:rsid w:val="00CC7395"/>
    <w:rsid w:val="00CE0E20"/>
    <w:rsid w:val="00CF04EB"/>
    <w:rsid w:val="00CF7A78"/>
    <w:rsid w:val="00D158A4"/>
    <w:rsid w:val="00D202C5"/>
    <w:rsid w:val="00D2048F"/>
    <w:rsid w:val="00D3604F"/>
    <w:rsid w:val="00D37DF6"/>
    <w:rsid w:val="00D427BE"/>
    <w:rsid w:val="00D43CF6"/>
    <w:rsid w:val="00D531BB"/>
    <w:rsid w:val="00D72CAF"/>
    <w:rsid w:val="00D8795B"/>
    <w:rsid w:val="00D902BC"/>
    <w:rsid w:val="00DA0270"/>
    <w:rsid w:val="00DA0D9D"/>
    <w:rsid w:val="00DA14CE"/>
    <w:rsid w:val="00DA375A"/>
    <w:rsid w:val="00DB30D6"/>
    <w:rsid w:val="00DC32B8"/>
    <w:rsid w:val="00DC49AC"/>
    <w:rsid w:val="00DC75DE"/>
    <w:rsid w:val="00DD0836"/>
    <w:rsid w:val="00DE2516"/>
    <w:rsid w:val="00DE6BA8"/>
    <w:rsid w:val="00DE77B2"/>
    <w:rsid w:val="00DF1123"/>
    <w:rsid w:val="00DF1C7E"/>
    <w:rsid w:val="00DF621A"/>
    <w:rsid w:val="00E0033A"/>
    <w:rsid w:val="00E026FD"/>
    <w:rsid w:val="00E05B4D"/>
    <w:rsid w:val="00E16DAF"/>
    <w:rsid w:val="00E2004A"/>
    <w:rsid w:val="00E21C02"/>
    <w:rsid w:val="00E22FDB"/>
    <w:rsid w:val="00E24693"/>
    <w:rsid w:val="00E268BD"/>
    <w:rsid w:val="00E332DB"/>
    <w:rsid w:val="00E36CD2"/>
    <w:rsid w:val="00E43296"/>
    <w:rsid w:val="00E61648"/>
    <w:rsid w:val="00E631FE"/>
    <w:rsid w:val="00E63B95"/>
    <w:rsid w:val="00E63BEF"/>
    <w:rsid w:val="00E73D8C"/>
    <w:rsid w:val="00E77C3B"/>
    <w:rsid w:val="00E81CC4"/>
    <w:rsid w:val="00E900C6"/>
    <w:rsid w:val="00E96139"/>
    <w:rsid w:val="00E9626C"/>
    <w:rsid w:val="00EA049F"/>
    <w:rsid w:val="00EA2349"/>
    <w:rsid w:val="00EC23D8"/>
    <w:rsid w:val="00EC4EA7"/>
    <w:rsid w:val="00EC6028"/>
    <w:rsid w:val="00EC6C38"/>
    <w:rsid w:val="00ED525D"/>
    <w:rsid w:val="00EE220A"/>
    <w:rsid w:val="00EE6437"/>
    <w:rsid w:val="00EE73CA"/>
    <w:rsid w:val="00EF073E"/>
    <w:rsid w:val="00EF677E"/>
    <w:rsid w:val="00EF72A4"/>
    <w:rsid w:val="00F066EE"/>
    <w:rsid w:val="00F079C6"/>
    <w:rsid w:val="00F12504"/>
    <w:rsid w:val="00F14FE6"/>
    <w:rsid w:val="00F15EC8"/>
    <w:rsid w:val="00F2658A"/>
    <w:rsid w:val="00F2720C"/>
    <w:rsid w:val="00F27808"/>
    <w:rsid w:val="00F3016F"/>
    <w:rsid w:val="00F30C1B"/>
    <w:rsid w:val="00F30E26"/>
    <w:rsid w:val="00F347AB"/>
    <w:rsid w:val="00F453A3"/>
    <w:rsid w:val="00F556FA"/>
    <w:rsid w:val="00F571F5"/>
    <w:rsid w:val="00F5722E"/>
    <w:rsid w:val="00F74AC1"/>
    <w:rsid w:val="00F76D33"/>
    <w:rsid w:val="00F80A93"/>
    <w:rsid w:val="00F82842"/>
    <w:rsid w:val="00F84EFD"/>
    <w:rsid w:val="00F923F9"/>
    <w:rsid w:val="00F94E81"/>
    <w:rsid w:val="00F95763"/>
    <w:rsid w:val="00FB0C3B"/>
    <w:rsid w:val="00FB0DCF"/>
    <w:rsid w:val="00FB7989"/>
    <w:rsid w:val="00FC293A"/>
    <w:rsid w:val="00FC2E93"/>
    <w:rsid w:val="00FC4371"/>
    <w:rsid w:val="00FD6104"/>
    <w:rsid w:val="00FE39EA"/>
    <w:rsid w:val="00FF5463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77A1F"/>
  <w15:chartTrackingRefBased/>
  <w15:docId w15:val="{F8339923-82B6-4972-9385-8D04D1909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5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7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C45"/>
  </w:style>
  <w:style w:type="paragraph" w:styleId="Footer">
    <w:name w:val="footer"/>
    <w:basedOn w:val="Normal"/>
    <w:link w:val="FooterChar"/>
    <w:uiPriority w:val="99"/>
    <w:unhideWhenUsed/>
    <w:rsid w:val="00377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680</Words>
  <Characters>3879</Characters>
  <Application>Microsoft Office Word</Application>
  <DocSecurity>0</DocSecurity>
  <Lines>32</Lines>
  <Paragraphs>9</Paragraphs>
  <ScaleCrop>false</ScaleCrop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Allen</dc:creator>
  <cp:keywords/>
  <dc:description/>
  <cp:lastModifiedBy>Sandra Allen</cp:lastModifiedBy>
  <cp:revision>201</cp:revision>
  <cp:lastPrinted>2022-03-30T05:12:00Z</cp:lastPrinted>
  <dcterms:created xsi:type="dcterms:W3CDTF">2022-03-29T02:41:00Z</dcterms:created>
  <dcterms:modified xsi:type="dcterms:W3CDTF">2022-04-03T04:00:00Z</dcterms:modified>
</cp:coreProperties>
</file>