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843"/>
        <w:gridCol w:w="1933"/>
      </w:tblGrid>
      <w:tr w:rsidR="005A5928" w:rsidRPr="00164A13" w14:paraId="42293F58" w14:textId="77777777" w:rsidTr="00190285">
        <w:tc>
          <w:tcPr>
            <w:tcW w:w="5240" w:type="dxa"/>
          </w:tcPr>
          <w:p w14:paraId="62EB6DFB" w14:textId="77777777" w:rsidR="00EE73CA" w:rsidRDefault="00B5119E" w:rsidP="00E16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SADA Festive Season Wine Sale</w:t>
            </w:r>
          </w:p>
          <w:p w14:paraId="03BAA630" w14:textId="1D1F105A" w:rsidR="00B5119E" w:rsidRPr="000D7106" w:rsidRDefault="0026126E" w:rsidP="00E16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WINE LIST (</w:t>
            </w:r>
            <w:r w:rsidR="008C0B01">
              <w:rPr>
                <w:b/>
                <w:bCs/>
                <w:sz w:val="24"/>
                <w:szCs w:val="24"/>
              </w:rPr>
              <w:t>Use separate order form</w:t>
            </w:r>
            <w:r w:rsidR="00EF72A4">
              <w:rPr>
                <w:b/>
                <w:bCs/>
                <w:sz w:val="24"/>
                <w:szCs w:val="24"/>
              </w:rPr>
              <w:t xml:space="preserve"> to place</w:t>
            </w:r>
            <w:r w:rsidR="00465F4C">
              <w:rPr>
                <w:b/>
                <w:bCs/>
                <w:sz w:val="24"/>
                <w:szCs w:val="24"/>
              </w:rPr>
              <w:t xml:space="preserve"> order</w:t>
            </w:r>
            <w:r w:rsidR="008C0B01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2A862354" w14:textId="3C1BF612" w:rsidR="005A5928" w:rsidRPr="000D7106" w:rsidRDefault="001553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Recommended Retail Price</w:t>
            </w:r>
          </w:p>
        </w:tc>
        <w:tc>
          <w:tcPr>
            <w:tcW w:w="1933" w:type="dxa"/>
          </w:tcPr>
          <w:p w14:paraId="77062794" w14:textId="3A64C1BC" w:rsidR="005A5928" w:rsidRPr="000D7106" w:rsidRDefault="005A5928">
            <w:pPr>
              <w:rPr>
                <w:b/>
                <w:bCs/>
                <w:sz w:val="24"/>
                <w:szCs w:val="24"/>
              </w:rPr>
            </w:pPr>
            <w:r w:rsidRPr="000D7106">
              <w:rPr>
                <w:b/>
                <w:bCs/>
                <w:sz w:val="24"/>
                <w:szCs w:val="24"/>
              </w:rPr>
              <w:t xml:space="preserve">SADA </w:t>
            </w:r>
            <w:r w:rsidR="0015536A">
              <w:rPr>
                <w:b/>
                <w:bCs/>
                <w:sz w:val="24"/>
                <w:szCs w:val="24"/>
              </w:rPr>
              <w:t>Sale Price</w:t>
            </w:r>
          </w:p>
        </w:tc>
      </w:tr>
      <w:tr w:rsidR="005A5928" w14:paraId="4A4E512C" w14:textId="77777777" w:rsidTr="005B183B">
        <w:trPr>
          <w:trHeight w:val="50"/>
        </w:trPr>
        <w:tc>
          <w:tcPr>
            <w:tcW w:w="5240" w:type="dxa"/>
          </w:tcPr>
          <w:p w14:paraId="436FE012" w14:textId="6C1A8B70" w:rsidR="005A5928" w:rsidRPr="005A5928" w:rsidRDefault="005A5928">
            <w:pPr>
              <w:rPr>
                <w:b/>
                <w:bCs/>
              </w:rPr>
            </w:pPr>
            <w:r w:rsidRPr="005A5928">
              <w:rPr>
                <w:b/>
                <w:bCs/>
              </w:rPr>
              <w:t>BUBBLES</w:t>
            </w:r>
          </w:p>
        </w:tc>
        <w:tc>
          <w:tcPr>
            <w:tcW w:w="1843" w:type="dxa"/>
          </w:tcPr>
          <w:p w14:paraId="35F3E8DB" w14:textId="77777777" w:rsidR="005A5928" w:rsidRDefault="005A5928"/>
        </w:tc>
        <w:tc>
          <w:tcPr>
            <w:tcW w:w="1933" w:type="dxa"/>
          </w:tcPr>
          <w:p w14:paraId="6938FCFC" w14:textId="77777777" w:rsidR="005A5928" w:rsidRDefault="005A5928"/>
        </w:tc>
      </w:tr>
      <w:tr w:rsidR="005A5928" w:rsidRPr="005B183B" w14:paraId="2249A689" w14:textId="77777777" w:rsidTr="00190285">
        <w:tc>
          <w:tcPr>
            <w:tcW w:w="5240" w:type="dxa"/>
          </w:tcPr>
          <w:p w14:paraId="398CE7F7" w14:textId="3D82B024" w:rsidR="005A5928" w:rsidRPr="005B183B" w:rsidRDefault="005A5928">
            <w:r w:rsidRPr="005B183B">
              <w:t xml:space="preserve">NV Leconfield </w:t>
            </w:r>
            <w:r w:rsidRPr="005B183B">
              <w:rPr>
                <w:i/>
                <w:iCs/>
              </w:rPr>
              <w:t>Syn</w:t>
            </w:r>
            <w:r w:rsidRPr="005B183B">
              <w:t xml:space="preserve"> Cuvee Blanc</w:t>
            </w:r>
          </w:p>
        </w:tc>
        <w:tc>
          <w:tcPr>
            <w:tcW w:w="1843" w:type="dxa"/>
          </w:tcPr>
          <w:p w14:paraId="6DABC68B" w14:textId="1BA814ED" w:rsidR="005A5928" w:rsidRPr="005B183B" w:rsidRDefault="00435465">
            <w:r w:rsidRPr="005B183B">
              <w:t>$1</w:t>
            </w:r>
            <w:r w:rsidR="00E61648">
              <w:t>9</w:t>
            </w:r>
            <w:r w:rsidRPr="005B183B">
              <w:t>.00</w:t>
            </w:r>
          </w:p>
        </w:tc>
        <w:tc>
          <w:tcPr>
            <w:tcW w:w="1933" w:type="dxa"/>
          </w:tcPr>
          <w:p w14:paraId="71ECBE33" w14:textId="795082DB" w:rsidR="005A5928" w:rsidRPr="005B183B" w:rsidRDefault="0064542E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</w:t>
            </w:r>
            <w:r w:rsidR="00E2004A">
              <w:rPr>
                <w:b/>
                <w:bCs/>
              </w:rPr>
              <w:t>4.00</w:t>
            </w:r>
          </w:p>
        </w:tc>
      </w:tr>
      <w:tr w:rsidR="005A5928" w:rsidRPr="005B183B" w14:paraId="0F2CE1A6" w14:textId="77777777" w:rsidTr="00190285">
        <w:tc>
          <w:tcPr>
            <w:tcW w:w="5240" w:type="dxa"/>
          </w:tcPr>
          <w:p w14:paraId="7E86A0EB" w14:textId="10AD480B" w:rsidR="005A5928" w:rsidRPr="005B183B" w:rsidRDefault="00EC23D8">
            <w:r w:rsidRPr="005B183B">
              <w:t xml:space="preserve">NV Leconfield </w:t>
            </w:r>
            <w:r w:rsidRPr="005B183B">
              <w:rPr>
                <w:i/>
                <w:iCs/>
              </w:rPr>
              <w:t xml:space="preserve">Syn </w:t>
            </w:r>
            <w:r w:rsidR="00F453A3" w:rsidRPr="005B183B">
              <w:t>Sparkling Shira</w:t>
            </w:r>
            <w:r w:rsidR="00C43A77" w:rsidRPr="005B183B">
              <w:t>z</w:t>
            </w:r>
          </w:p>
        </w:tc>
        <w:tc>
          <w:tcPr>
            <w:tcW w:w="1843" w:type="dxa"/>
          </w:tcPr>
          <w:p w14:paraId="0DD85EB2" w14:textId="5D2ACC78" w:rsidR="005A5928" w:rsidRPr="005B183B" w:rsidRDefault="009239CD">
            <w:r w:rsidRPr="005B183B">
              <w:t>$1</w:t>
            </w:r>
            <w:r w:rsidR="00E61648">
              <w:t>9</w:t>
            </w:r>
            <w:r w:rsidRPr="005B183B">
              <w:t>.00</w:t>
            </w:r>
          </w:p>
        </w:tc>
        <w:tc>
          <w:tcPr>
            <w:tcW w:w="1933" w:type="dxa"/>
          </w:tcPr>
          <w:p w14:paraId="40B587F0" w14:textId="5C361EF2" w:rsidR="005A5928" w:rsidRPr="005B183B" w:rsidRDefault="004D4D5E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</w:t>
            </w:r>
            <w:r w:rsidR="00DA14CE">
              <w:rPr>
                <w:b/>
                <w:bCs/>
              </w:rPr>
              <w:t>4.0</w:t>
            </w:r>
            <w:r w:rsidRPr="005B183B">
              <w:rPr>
                <w:b/>
                <w:bCs/>
              </w:rPr>
              <w:t>0</w:t>
            </w:r>
          </w:p>
        </w:tc>
      </w:tr>
      <w:tr w:rsidR="00DA14CE" w:rsidRPr="005B183B" w14:paraId="17E7F5C6" w14:textId="77777777" w:rsidTr="00190285">
        <w:tc>
          <w:tcPr>
            <w:tcW w:w="5240" w:type="dxa"/>
          </w:tcPr>
          <w:p w14:paraId="62F7AAA1" w14:textId="1C64625D" w:rsidR="00DA14CE" w:rsidRPr="005B183B" w:rsidRDefault="00DA14CE">
            <w:r>
              <w:t>NV</w:t>
            </w:r>
            <w:r w:rsidR="00F76D33">
              <w:t xml:space="preserve"> Hancock &amp;Hancock M</w:t>
            </w:r>
            <w:r w:rsidR="006D79B2">
              <w:t>cLaren</w:t>
            </w:r>
            <w:r w:rsidR="00DD0836">
              <w:t xml:space="preserve"> </w:t>
            </w:r>
            <w:r w:rsidR="006D79B2">
              <w:t>Vale Sparkling Shira</w:t>
            </w:r>
            <w:r w:rsidR="00DD0836">
              <w:t>z</w:t>
            </w:r>
          </w:p>
        </w:tc>
        <w:tc>
          <w:tcPr>
            <w:tcW w:w="1843" w:type="dxa"/>
          </w:tcPr>
          <w:p w14:paraId="5259C804" w14:textId="4DD91506" w:rsidR="00DA14CE" w:rsidRPr="005B183B" w:rsidRDefault="00DD0836">
            <w:r>
              <w:t>$27.00</w:t>
            </w:r>
          </w:p>
        </w:tc>
        <w:tc>
          <w:tcPr>
            <w:tcW w:w="1933" w:type="dxa"/>
          </w:tcPr>
          <w:p w14:paraId="595B2003" w14:textId="04EBD0AB" w:rsidR="00DA14CE" w:rsidRPr="005B183B" w:rsidRDefault="00DD0836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E73D8C">
              <w:rPr>
                <w:b/>
                <w:bCs/>
              </w:rPr>
              <w:t>19.50</w:t>
            </w:r>
          </w:p>
        </w:tc>
      </w:tr>
      <w:tr w:rsidR="005A5928" w:rsidRPr="005B183B" w14:paraId="2DF9DA2A" w14:textId="77777777" w:rsidTr="00190285">
        <w:tc>
          <w:tcPr>
            <w:tcW w:w="5240" w:type="dxa"/>
          </w:tcPr>
          <w:p w14:paraId="47D96084" w14:textId="13A4F51A" w:rsidR="005A5928" w:rsidRPr="005B183B" w:rsidRDefault="00EC4EA7">
            <w:r w:rsidRPr="005B183B">
              <w:t>NV</w:t>
            </w:r>
            <w:r w:rsidR="00E332DB" w:rsidRPr="005B183B">
              <w:t xml:space="preserve"> The Lane </w:t>
            </w:r>
            <w:r w:rsidR="00E332DB" w:rsidRPr="005B183B">
              <w:rPr>
                <w:i/>
                <w:iCs/>
              </w:rPr>
              <w:t xml:space="preserve">Lois </w:t>
            </w:r>
            <w:r w:rsidR="00293F34" w:rsidRPr="005B183B">
              <w:t>Blanc de Blanc</w:t>
            </w:r>
          </w:p>
        </w:tc>
        <w:tc>
          <w:tcPr>
            <w:tcW w:w="1843" w:type="dxa"/>
          </w:tcPr>
          <w:p w14:paraId="79587F2B" w14:textId="60E59EC1" w:rsidR="005A5928" w:rsidRPr="005B183B" w:rsidRDefault="00293F34">
            <w:r w:rsidRPr="005B183B">
              <w:t>$26.00</w:t>
            </w:r>
          </w:p>
        </w:tc>
        <w:tc>
          <w:tcPr>
            <w:tcW w:w="1933" w:type="dxa"/>
          </w:tcPr>
          <w:p w14:paraId="53137EF2" w14:textId="2DAE4CB0" w:rsidR="005A5928" w:rsidRPr="005B183B" w:rsidRDefault="00293F34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</w:t>
            </w:r>
            <w:r w:rsidR="003B6F62" w:rsidRPr="005B183B">
              <w:rPr>
                <w:b/>
                <w:bCs/>
              </w:rPr>
              <w:t>19.00</w:t>
            </w:r>
          </w:p>
        </w:tc>
      </w:tr>
      <w:tr w:rsidR="005A5928" w:rsidRPr="005B183B" w14:paraId="542E3708" w14:textId="77777777" w:rsidTr="00190285">
        <w:tc>
          <w:tcPr>
            <w:tcW w:w="5240" w:type="dxa"/>
          </w:tcPr>
          <w:p w14:paraId="65334556" w14:textId="171EB909" w:rsidR="005A5928" w:rsidRPr="005B183B" w:rsidRDefault="003B6F62">
            <w:r w:rsidRPr="005B183B">
              <w:t>NV Bird in Hand</w:t>
            </w:r>
            <w:r w:rsidR="00936DA9" w:rsidRPr="005B183B">
              <w:t xml:space="preserve"> Sparkling Pinot Noir</w:t>
            </w:r>
          </w:p>
        </w:tc>
        <w:tc>
          <w:tcPr>
            <w:tcW w:w="1843" w:type="dxa"/>
          </w:tcPr>
          <w:p w14:paraId="7AF7EA67" w14:textId="56919202" w:rsidR="005A5928" w:rsidRPr="005B183B" w:rsidRDefault="00936DA9">
            <w:r w:rsidRPr="005B183B">
              <w:t>$27.00</w:t>
            </w:r>
          </w:p>
        </w:tc>
        <w:tc>
          <w:tcPr>
            <w:tcW w:w="1933" w:type="dxa"/>
          </w:tcPr>
          <w:p w14:paraId="13E85C6B" w14:textId="18C81FFB" w:rsidR="005A5928" w:rsidRPr="005B183B" w:rsidRDefault="001E7DAE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$19.</w:t>
            </w:r>
            <w:r w:rsidR="009E09A6">
              <w:rPr>
                <w:b/>
                <w:bCs/>
              </w:rPr>
              <w:t>50</w:t>
            </w:r>
          </w:p>
        </w:tc>
      </w:tr>
      <w:tr w:rsidR="005A5928" w:rsidRPr="005B183B" w14:paraId="0F03F2AF" w14:textId="77777777" w:rsidTr="00190285">
        <w:tc>
          <w:tcPr>
            <w:tcW w:w="5240" w:type="dxa"/>
          </w:tcPr>
          <w:p w14:paraId="0C0216A9" w14:textId="68CF2741" w:rsidR="005A5928" w:rsidRPr="005B183B" w:rsidRDefault="00C43A77">
            <w:r w:rsidRPr="005B183B">
              <w:t>NV Woodstock</w:t>
            </w:r>
            <w:r w:rsidR="00180F66" w:rsidRPr="005B183B">
              <w:t xml:space="preserve"> </w:t>
            </w:r>
            <w:r w:rsidR="00180F66" w:rsidRPr="005B183B">
              <w:rPr>
                <w:i/>
                <w:iCs/>
              </w:rPr>
              <w:t xml:space="preserve">Little Miss Collette </w:t>
            </w:r>
            <w:r w:rsidR="00180F66" w:rsidRPr="005B183B">
              <w:t>Moscato</w:t>
            </w:r>
          </w:p>
        </w:tc>
        <w:tc>
          <w:tcPr>
            <w:tcW w:w="1843" w:type="dxa"/>
          </w:tcPr>
          <w:p w14:paraId="472C0253" w14:textId="3308F677" w:rsidR="005A5928" w:rsidRPr="005B183B" w:rsidRDefault="00FB0C3B">
            <w:r w:rsidRPr="005B183B">
              <w:t>$21.00</w:t>
            </w:r>
          </w:p>
        </w:tc>
        <w:tc>
          <w:tcPr>
            <w:tcW w:w="1933" w:type="dxa"/>
          </w:tcPr>
          <w:p w14:paraId="7E61F514" w14:textId="4B82F2B3" w:rsidR="005A5928" w:rsidRPr="005B183B" w:rsidRDefault="00FB0C3B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$16.00</w:t>
            </w:r>
          </w:p>
        </w:tc>
      </w:tr>
      <w:tr w:rsidR="005A5928" w:rsidRPr="005B183B" w14:paraId="497A7CFA" w14:textId="77777777" w:rsidTr="00190285">
        <w:tc>
          <w:tcPr>
            <w:tcW w:w="5240" w:type="dxa"/>
          </w:tcPr>
          <w:p w14:paraId="2581E523" w14:textId="64F78120" w:rsidR="005A5928" w:rsidRPr="005B183B" w:rsidRDefault="009239CD">
            <w:r w:rsidRPr="005B183B">
              <w:t>NV Zonte’s</w:t>
            </w:r>
            <w:r w:rsidR="005D7B8E" w:rsidRPr="005B183B">
              <w:t xml:space="preserve"> Footstep</w:t>
            </w:r>
            <w:r w:rsidR="00A3477D" w:rsidRPr="005B183B">
              <w:t xml:space="preserve"> </w:t>
            </w:r>
            <w:r w:rsidR="00A3477D" w:rsidRPr="005B183B">
              <w:rPr>
                <w:i/>
                <w:iCs/>
              </w:rPr>
              <w:t>Bolle Felici</w:t>
            </w:r>
            <w:r w:rsidR="001810EE" w:rsidRPr="005B183B">
              <w:rPr>
                <w:i/>
                <w:iCs/>
              </w:rPr>
              <w:t xml:space="preserve"> </w:t>
            </w:r>
            <w:r w:rsidR="001810EE" w:rsidRPr="005B183B">
              <w:t>Prosecco</w:t>
            </w:r>
          </w:p>
        </w:tc>
        <w:tc>
          <w:tcPr>
            <w:tcW w:w="1843" w:type="dxa"/>
          </w:tcPr>
          <w:p w14:paraId="03404716" w14:textId="588820AB" w:rsidR="005A5928" w:rsidRPr="005B183B" w:rsidRDefault="001810EE">
            <w:r w:rsidRPr="005B183B">
              <w:t>$</w:t>
            </w:r>
            <w:r w:rsidR="00AE3E4F" w:rsidRPr="005B183B">
              <w:t>22.00</w:t>
            </w:r>
          </w:p>
        </w:tc>
        <w:tc>
          <w:tcPr>
            <w:tcW w:w="1933" w:type="dxa"/>
          </w:tcPr>
          <w:p w14:paraId="53F3C286" w14:textId="00FF230C" w:rsidR="005A5928" w:rsidRPr="005B183B" w:rsidRDefault="00AE3E4F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$17.50</w:t>
            </w:r>
          </w:p>
        </w:tc>
      </w:tr>
      <w:tr w:rsidR="005A5928" w:rsidRPr="005B183B" w14:paraId="2E7DE023" w14:textId="77777777" w:rsidTr="00190285">
        <w:tc>
          <w:tcPr>
            <w:tcW w:w="5240" w:type="dxa"/>
          </w:tcPr>
          <w:p w14:paraId="7B195BAF" w14:textId="77777777" w:rsidR="005A5928" w:rsidRPr="005B183B" w:rsidRDefault="005A5928"/>
        </w:tc>
        <w:tc>
          <w:tcPr>
            <w:tcW w:w="1843" w:type="dxa"/>
          </w:tcPr>
          <w:p w14:paraId="16DF32C0" w14:textId="77777777" w:rsidR="005A5928" w:rsidRPr="005B183B" w:rsidRDefault="005A5928"/>
        </w:tc>
        <w:tc>
          <w:tcPr>
            <w:tcW w:w="1933" w:type="dxa"/>
          </w:tcPr>
          <w:p w14:paraId="0BAAB211" w14:textId="77777777" w:rsidR="005A5928" w:rsidRPr="005B183B" w:rsidRDefault="005A5928">
            <w:pPr>
              <w:rPr>
                <w:b/>
                <w:bCs/>
              </w:rPr>
            </w:pPr>
          </w:p>
        </w:tc>
      </w:tr>
      <w:tr w:rsidR="005A5928" w:rsidRPr="005B183B" w14:paraId="24B7692D" w14:textId="77777777" w:rsidTr="00190285">
        <w:tc>
          <w:tcPr>
            <w:tcW w:w="5240" w:type="dxa"/>
          </w:tcPr>
          <w:p w14:paraId="2E0C6DC4" w14:textId="2ACC1F5A" w:rsidR="005A5928" w:rsidRPr="000D7106" w:rsidRDefault="001841F3">
            <w:pPr>
              <w:rPr>
                <w:b/>
                <w:bCs/>
              </w:rPr>
            </w:pPr>
            <w:r w:rsidRPr="000D7106">
              <w:rPr>
                <w:b/>
                <w:bCs/>
              </w:rPr>
              <w:t>WHITES</w:t>
            </w:r>
          </w:p>
        </w:tc>
        <w:tc>
          <w:tcPr>
            <w:tcW w:w="1843" w:type="dxa"/>
          </w:tcPr>
          <w:p w14:paraId="2DDBC3E2" w14:textId="77777777" w:rsidR="005A5928" w:rsidRPr="005B183B" w:rsidRDefault="005A5928"/>
        </w:tc>
        <w:tc>
          <w:tcPr>
            <w:tcW w:w="1933" w:type="dxa"/>
          </w:tcPr>
          <w:p w14:paraId="62F67A1C" w14:textId="77777777" w:rsidR="005A5928" w:rsidRPr="005B183B" w:rsidRDefault="005A5928">
            <w:pPr>
              <w:rPr>
                <w:b/>
                <w:bCs/>
              </w:rPr>
            </w:pPr>
          </w:p>
        </w:tc>
      </w:tr>
      <w:tr w:rsidR="005A5928" w:rsidRPr="005B183B" w14:paraId="46589E34" w14:textId="77777777" w:rsidTr="00190285">
        <w:tc>
          <w:tcPr>
            <w:tcW w:w="5240" w:type="dxa"/>
          </w:tcPr>
          <w:p w14:paraId="2B4AB77E" w14:textId="38986CDB" w:rsidR="005A5928" w:rsidRPr="005B183B" w:rsidRDefault="001841F3">
            <w:r w:rsidRPr="005B183B">
              <w:t xml:space="preserve">2019 dÁrenberg </w:t>
            </w:r>
            <w:r w:rsidRPr="005B183B">
              <w:rPr>
                <w:i/>
                <w:iCs/>
              </w:rPr>
              <w:t>Stump Jump</w:t>
            </w:r>
            <w:r w:rsidR="00CF04EB" w:rsidRPr="005B183B">
              <w:rPr>
                <w:i/>
                <w:iCs/>
              </w:rPr>
              <w:t xml:space="preserve"> </w:t>
            </w:r>
            <w:r w:rsidR="00CF04EB" w:rsidRPr="005B183B">
              <w:t>White Blend</w:t>
            </w:r>
          </w:p>
        </w:tc>
        <w:tc>
          <w:tcPr>
            <w:tcW w:w="1843" w:type="dxa"/>
          </w:tcPr>
          <w:p w14:paraId="6C6E35F0" w14:textId="72D91C21" w:rsidR="005A5928" w:rsidRPr="005B183B" w:rsidRDefault="00CF04EB">
            <w:r w:rsidRPr="005B183B">
              <w:t>$19.00</w:t>
            </w:r>
          </w:p>
        </w:tc>
        <w:tc>
          <w:tcPr>
            <w:tcW w:w="1933" w:type="dxa"/>
          </w:tcPr>
          <w:p w14:paraId="5B1817DF" w14:textId="7BFB55E3" w:rsidR="005A5928" w:rsidRPr="005B183B" w:rsidRDefault="001815DE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$13.50</w:t>
            </w:r>
          </w:p>
        </w:tc>
      </w:tr>
      <w:tr w:rsidR="005A5928" w:rsidRPr="005B183B" w14:paraId="7D6D038E" w14:textId="77777777" w:rsidTr="00190285">
        <w:tc>
          <w:tcPr>
            <w:tcW w:w="5240" w:type="dxa"/>
          </w:tcPr>
          <w:p w14:paraId="50BA02B6" w14:textId="46ACC280" w:rsidR="005A5928" w:rsidRPr="005B183B" w:rsidRDefault="00893A4A">
            <w:r w:rsidRPr="005B183B">
              <w:t>20</w:t>
            </w:r>
            <w:r w:rsidR="00002B0D">
              <w:t>21</w:t>
            </w:r>
            <w:r w:rsidR="008B731C" w:rsidRPr="005B183B">
              <w:t xml:space="preserve"> Richard Hamilton Adelaide Hills Sav</w:t>
            </w:r>
            <w:r w:rsidR="00B873B0" w:rsidRPr="005B183B">
              <w:t xml:space="preserve"> </w:t>
            </w:r>
            <w:r w:rsidR="00F84EFD" w:rsidRPr="005B183B">
              <w:t>Blanc</w:t>
            </w:r>
          </w:p>
        </w:tc>
        <w:tc>
          <w:tcPr>
            <w:tcW w:w="1843" w:type="dxa"/>
          </w:tcPr>
          <w:p w14:paraId="0B06E772" w14:textId="50CAA79C" w:rsidR="005A5928" w:rsidRPr="005B183B" w:rsidRDefault="00F84EFD">
            <w:r w:rsidRPr="005B183B">
              <w:t>$2</w:t>
            </w:r>
            <w:r w:rsidR="00AF3155">
              <w:t>3</w:t>
            </w:r>
            <w:r w:rsidRPr="005B183B">
              <w:t>.00</w:t>
            </w:r>
          </w:p>
        </w:tc>
        <w:tc>
          <w:tcPr>
            <w:tcW w:w="1933" w:type="dxa"/>
          </w:tcPr>
          <w:p w14:paraId="22E9C666" w14:textId="7E50589E" w:rsidR="005A5928" w:rsidRPr="005B183B" w:rsidRDefault="00F84EFD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$15.</w:t>
            </w:r>
            <w:r w:rsidR="00AF3155">
              <w:rPr>
                <w:b/>
                <w:bCs/>
              </w:rPr>
              <w:t>5</w:t>
            </w:r>
            <w:r w:rsidRPr="005B183B">
              <w:rPr>
                <w:b/>
                <w:bCs/>
              </w:rPr>
              <w:t>0</w:t>
            </w:r>
          </w:p>
        </w:tc>
      </w:tr>
      <w:tr w:rsidR="005A5928" w:rsidRPr="005B183B" w14:paraId="53757CF9" w14:textId="77777777" w:rsidTr="00190285">
        <w:tc>
          <w:tcPr>
            <w:tcW w:w="5240" w:type="dxa"/>
          </w:tcPr>
          <w:p w14:paraId="5A2E49E2" w14:textId="08D2137E" w:rsidR="005A5928" w:rsidRPr="005B183B" w:rsidRDefault="00EC6C38">
            <w:r w:rsidRPr="005B183B">
              <w:t>20</w:t>
            </w:r>
            <w:r w:rsidR="0021519E">
              <w:t>20</w:t>
            </w:r>
            <w:r w:rsidRPr="005B183B">
              <w:t xml:space="preserve"> Babich Marlboro</w:t>
            </w:r>
            <w:r w:rsidR="00BA76AC" w:rsidRPr="005B183B">
              <w:t>ugh Sav Blanc</w:t>
            </w:r>
          </w:p>
        </w:tc>
        <w:tc>
          <w:tcPr>
            <w:tcW w:w="1843" w:type="dxa"/>
          </w:tcPr>
          <w:p w14:paraId="3CD54123" w14:textId="00D47584" w:rsidR="005A5928" w:rsidRPr="005B183B" w:rsidRDefault="00BA76AC">
            <w:r w:rsidRPr="005B183B">
              <w:t>$</w:t>
            </w:r>
            <w:r w:rsidR="00FC293A" w:rsidRPr="005B183B">
              <w:t>21.00</w:t>
            </w:r>
          </w:p>
        </w:tc>
        <w:tc>
          <w:tcPr>
            <w:tcW w:w="1933" w:type="dxa"/>
          </w:tcPr>
          <w:p w14:paraId="5C30B3FB" w14:textId="49989A2E" w:rsidR="00FC293A" w:rsidRPr="005B183B" w:rsidRDefault="00FC293A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$15.50</w:t>
            </w:r>
          </w:p>
        </w:tc>
      </w:tr>
      <w:tr w:rsidR="005A5928" w:rsidRPr="005B183B" w14:paraId="7FE8D46D" w14:textId="77777777" w:rsidTr="00190285">
        <w:tc>
          <w:tcPr>
            <w:tcW w:w="5240" w:type="dxa"/>
          </w:tcPr>
          <w:p w14:paraId="5D483FA9" w14:textId="57F0318F" w:rsidR="005A5928" w:rsidRPr="005B183B" w:rsidRDefault="00CB442B">
            <w:r w:rsidRPr="005B183B">
              <w:t>202</w:t>
            </w:r>
            <w:r w:rsidR="0021519E">
              <w:t>1</w:t>
            </w:r>
            <w:r w:rsidRPr="005B183B">
              <w:t xml:space="preserve"> Bird in Hand Adelaide Hills Sav Blanc</w:t>
            </w:r>
          </w:p>
        </w:tc>
        <w:tc>
          <w:tcPr>
            <w:tcW w:w="1843" w:type="dxa"/>
          </w:tcPr>
          <w:p w14:paraId="37BF231E" w14:textId="2AA4FDAC" w:rsidR="005A5928" w:rsidRPr="005B183B" w:rsidRDefault="004825F7">
            <w:r w:rsidRPr="005B183B">
              <w:t>$25.00</w:t>
            </w:r>
          </w:p>
        </w:tc>
        <w:tc>
          <w:tcPr>
            <w:tcW w:w="1933" w:type="dxa"/>
          </w:tcPr>
          <w:p w14:paraId="3AB2FEE1" w14:textId="279A188D" w:rsidR="005A5928" w:rsidRPr="005B183B" w:rsidRDefault="00C8754D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</w:t>
            </w:r>
            <w:r w:rsidR="004825F7" w:rsidRPr="005B183B">
              <w:rPr>
                <w:b/>
                <w:bCs/>
              </w:rPr>
              <w:t>18.</w:t>
            </w:r>
            <w:r w:rsidR="00EE220A">
              <w:rPr>
                <w:b/>
                <w:bCs/>
              </w:rPr>
              <w:t>5</w:t>
            </w:r>
            <w:r w:rsidR="004825F7" w:rsidRPr="005B183B">
              <w:rPr>
                <w:b/>
                <w:bCs/>
              </w:rPr>
              <w:t>0</w:t>
            </w:r>
          </w:p>
        </w:tc>
      </w:tr>
      <w:tr w:rsidR="002E7A9A" w:rsidRPr="005B183B" w14:paraId="4CDE847A" w14:textId="77777777" w:rsidTr="00190285">
        <w:tc>
          <w:tcPr>
            <w:tcW w:w="5240" w:type="dxa"/>
          </w:tcPr>
          <w:p w14:paraId="00D8B6EB" w14:textId="54A10B01" w:rsidR="002E7A9A" w:rsidRPr="005B183B" w:rsidRDefault="00BA39CC">
            <w:r w:rsidRPr="005B183B">
              <w:t>20</w:t>
            </w:r>
            <w:r w:rsidR="00EE220A">
              <w:t>20</w:t>
            </w:r>
            <w:r w:rsidR="00B52EAB" w:rsidRPr="005B183B">
              <w:t xml:space="preserve"> Woodstock Adelaide Hills Sav Blanc</w:t>
            </w:r>
          </w:p>
        </w:tc>
        <w:tc>
          <w:tcPr>
            <w:tcW w:w="1843" w:type="dxa"/>
          </w:tcPr>
          <w:p w14:paraId="14EDF3CC" w14:textId="406134A2" w:rsidR="002E7A9A" w:rsidRPr="005B183B" w:rsidRDefault="00B52EAB">
            <w:r w:rsidRPr="005B183B">
              <w:t>$</w:t>
            </w:r>
            <w:r w:rsidR="00323A0C" w:rsidRPr="005B183B">
              <w:t>22.00</w:t>
            </w:r>
          </w:p>
        </w:tc>
        <w:tc>
          <w:tcPr>
            <w:tcW w:w="1933" w:type="dxa"/>
          </w:tcPr>
          <w:p w14:paraId="07AE82D9" w14:textId="17D8892A" w:rsidR="002E7A9A" w:rsidRPr="005B183B" w:rsidRDefault="00323A0C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$17.50</w:t>
            </w:r>
          </w:p>
        </w:tc>
      </w:tr>
      <w:tr w:rsidR="005A5928" w:rsidRPr="005B183B" w14:paraId="42458507" w14:textId="77777777" w:rsidTr="00190285">
        <w:tc>
          <w:tcPr>
            <w:tcW w:w="5240" w:type="dxa"/>
          </w:tcPr>
          <w:p w14:paraId="222A5FDF" w14:textId="435DAEDE" w:rsidR="005A5928" w:rsidRPr="005B183B" w:rsidRDefault="003E6569">
            <w:r w:rsidRPr="005B183B">
              <w:t>20</w:t>
            </w:r>
            <w:r w:rsidR="00263C65">
              <w:t>20</w:t>
            </w:r>
            <w:r w:rsidRPr="005B183B">
              <w:t xml:space="preserve"> </w:t>
            </w:r>
            <w:r w:rsidR="00532E4C" w:rsidRPr="005B183B">
              <w:t>Ottelia Limestone Coast Pinot Gris</w:t>
            </w:r>
          </w:p>
        </w:tc>
        <w:tc>
          <w:tcPr>
            <w:tcW w:w="1843" w:type="dxa"/>
          </w:tcPr>
          <w:p w14:paraId="4EACB4AB" w14:textId="179026A5" w:rsidR="005A5928" w:rsidRPr="005B183B" w:rsidRDefault="00532E4C">
            <w:r w:rsidRPr="005B183B">
              <w:t>$</w:t>
            </w:r>
            <w:r w:rsidR="001579A6" w:rsidRPr="005B183B">
              <w:t>26.00</w:t>
            </w:r>
          </w:p>
        </w:tc>
        <w:tc>
          <w:tcPr>
            <w:tcW w:w="1933" w:type="dxa"/>
          </w:tcPr>
          <w:p w14:paraId="529BE8F9" w14:textId="4552FEDB" w:rsidR="005A5928" w:rsidRPr="005B183B" w:rsidRDefault="001579A6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$18.00</w:t>
            </w:r>
          </w:p>
        </w:tc>
      </w:tr>
      <w:tr w:rsidR="005A5928" w:rsidRPr="005B183B" w14:paraId="349592A6" w14:textId="77777777" w:rsidTr="00190285">
        <w:tc>
          <w:tcPr>
            <w:tcW w:w="5240" w:type="dxa"/>
          </w:tcPr>
          <w:p w14:paraId="000D3EF4" w14:textId="005B3CCF" w:rsidR="005A5928" w:rsidRPr="005B183B" w:rsidRDefault="006D0EDB">
            <w:r w:rsidRPr="005B183B">
              <w:t>20</w:t>
            </w:r>
            <w:r w:rsidR="00263C65">
              <w:t>20</w:t>
            </w:r>
            <w:r w:rsidRPr="005B183B">
              <w:t xml:space="preserve"> Maude Central Otago</w:t>
            </w:r>
            <w:r w:rsidR="00EE6437" w:rsidRPr="005B183B">
              <w:t xml:space="preserve"> (NZ) Pinot Gris</w:t>
            </w:r>
          </w:p>
        </w:tc>
        <w:tc>
          <w:tcPr>
            <w:tcW w:w="1843" w:type="dxa"/>
          </w:tcPr>
          <w:p w14:paraId="1734CF37" w14:textId="1CF6B1B6" w:rsidR="005A5928" w:rsidRPr="005B183B" w:rsidRDefault="00EE6437">
            <w:r w:rsidRPr="005B183B">
              <w:t>$27.00</w:t>
            </w:r>
          </w:p>
        </w:tc>
        <w:tc>
          <w:tcPr>
            <w:tcW w:w="1933" w:type="dxa"/>
          </w:tcPr>
          <w:p w14:paraId="5FFE29C7" w14:textId="298073F0" w:rsidR="005A5928" w:rsidRPr="005B183B" w:rsidRDefault="006B31BE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</w:t>
            </w:r>
            <w:r w:rsidR="00901AE0" w:rsidRPr="005B183B">
              <w:rPr>
                <w:b/>
                <w:bCs/>
              </w:rPr>
              <w:t>19.00</w:t>
            </w:r>
          </w:p>
        </w:tc>
      </w:tr>
      <w:tr w:rsidR="005A5928" w:rsidRPr="005B183B" w14:paraId="467A6EA1" w14:textId="77777777" w:rsidTr="00190285">
        <w:trPr>
          <w:trHeight w:val="510"/>
        </w:trPr>
        <w:tc>
          <w:tcPr>
            <w:tcW w:w="5240" w:type="dxa"/>
          </w:tcPr>
          <w:p w14:paraId="6927CC62" w14:textId="7C7E9380" w:rsidR="005A5928" w:rsidRPr="005B183B" w:rsidRDefault="00C7469E">
            <w:r w:rsidRPr="005B183B">
              <w:t>20</w:t>
            </w:r>
            <w:r w:rsidR="007C4964">
              <w:t>21</w:t>
            </w:r>
            <w:r w:rsidRPr="005B183B">
              <w:t xml:space="preserve"> Howard Vi</w:t>
            </w:r>
            <w:r w:rsidR="006C0797" w:rsidRPr="005B183B">
              <w:t>n</w:t>
            </w:r>
            <w:r w:rsidRPr="005B183B">
              <w:t>eyard Adelaide Hills Pinot Gris</w:t>
            </w:r>
          </w:p>
        </w:tc>
        <w:tc>
          <w:tcPr>
            <w:tcW w:w="1843" w:type="dxa"/>
          </w:tcPr>
          <w:p w14:paraId="36D8C2E3" w14:textId="38517E60" w:rsidR="005A5928" w:rsidRPr="005B183B" w:rsidRDefault="00341D30">
            <w:r w:rsidRPr="005B183B">
              <w:t>$26.00</w:t>
            </w:r>
          </w:p>
        </w:tc>
        <w:tc>
          <w:tcPr>
            <w:tcW w:w="1933" w:type="dxa"/>
          </w:tcPr>
          <w:p w14:paraId="34B95EE6" w14:textId="7F79E80B" w:rsidR="005A5928" w:rsidRPr="005B183B" w:rsidRDefault="00341D30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$19.00</w:t>
            </w:r>
          </w:p>
        </w:tc>
      </w:tr>
      <w:tr w:rsidR="005A5928" w:rsidRPr="005B183B" w14:paraId="7FF6FCFB" w14:textId="77777777" w:rsidTr="00190285">
        <w:tc>
          <w:tcPr>
            <w:tcW w:w="5240" w:type="dxa"/>
          </w:tcPr>
          <w:p w14:paraId="61F2DE7E" w14:textId="75904BF5" w:rsidR="005A5928" w:rsidRPr="005B183B" w:rsidRDefault="00153C50">
            <w:r w:rsidRPr="005B183B">
              <w:t>2</w:t>
            </w:r>
            <w:r w:rsidR="006C0797" w:rsidRPr="005B183B">
              <w:t>0</w:t>
            </w:r>
            <w:r w:rsidR="007C4964">
              <w:t>21</w:t>
            </w:r>
            <w:r w:rsidR="006C0797" w:rsidRPr="005B183B">
              <w:t xml:space="preserve"> Kilikanoon </w:t>
            </w:r>
            <w:r w:rsidR="00E24693" w:rsidRPr="005B183B">
              <w:rPr>
                <w:i/>
                <w:iCs/>
              </w:rPr>
              <w:t xml:space="preserve">Skilly </w:t>
            </w:r>
            <w:r w:rsidR="00C96A55" w:rsidRPr="005B183B">
              <w:rPr>
                <w:i/>
                <w:iCs/>
              </w:rPr>
              <w:t xml:space="preserve">Valley </w:t>
            </w:r>
            <w:r w:rsidR="00C96A55" w:rsidRPr="005B183B">
              <w:t>Clare Valley Pinot Gris</w:t>
            </w:r>
          </w:p>
        </w:tc>
        <w:tc>
          <w:tcPr>
            <w:tcW w:w="1843" w:type="dxa"/>
          </w:tcPr>
          <w:p w14:paraId="3D4E76F8" w14:textId="3BE3395A" w:rsidR="005A5928" w:rsidRPr="005B183B" w:rsidRDefault="00481180">
            <w:r w:rsidRPr="005B183B">
              <w:t>$26.00</w:t>
            </w:r>
          </w:p>
        </w:tc>
        <w:tc>
          <w:tcPr>
            <w:tcW w:w="1933" w:type="dxa"/>
          </w:tcPr>
          <w:p w14:paraId="0636D0DA" w14:textId="235D791A" w:rsidR="005A5928" w:rsidRPr="005B183B" w:rsidRDefault="00481180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$19.50</w:t>
            </w:r>
          </w:p>
        </w:tc>
      </w:tr>
      <w:tr w:rsidR="005A5928" w:rsidRPr="005B183B" w14:paraId="1EBB767E" w14:textId="77777777" w:rsidTr="00190285">
        <w:tc>
          <w:tcPr>
            <w:tcW w:w="5240" w:type="dxa"/>
          </w:tcPr>
          <w:p w14:paraId="41541575" w14:textId="31A40B02" w:rsidR="005A5928" w:rsidRPr="005B183B" w:rsidRDefault="00007BDD">
            <w:pPr>
              <w:rPr>
                <w:i/>
                <w:iCs/>
              </w:rPr>
            </w:pPr>
            <w:r w:rsidRPr="005B183B">
              <w:rPr>
                <w:i/>
                <w:iCs/>
              </w:rPr>
              <w:t xml:space="preserve">2019 </w:t>
            </w:r>
            <w:r w:rsidRPr="005B183B">
              <w:t>Richard Ha</w:t>
            </w:r>
            <w:r w:rsidR="00D43CF6" w:rsidRPr="005B183B">
              <w:t>milton Clare Valley Riesling</w:t>
            </w:r>
          </w:p>
        </w:tc>
        <w:tc>
          <w:tcPr>
            <w:tcW w:w="1843" w:type="dxa"/>
          </w:tcPr>
          <w:p w14:paraId="51C7EF1D" w14:textId="5F921780" w:rsidR="005A5928" w:rsidRPr="005B183B" w:rsidRDefault="00D43CF6">
            <w:r w:rsidRPr="005B183B">
              <w:t>$23.00</w:t>
            </w:r>
          </w:p>
        </w:tc>
        <w:tc>
          <w:tcPr>
            <w:tcW w:w="1933" w:type="dxa"/>
          </w:tcPr>
          <w:p w14:paraId="7E2CFB8E" w14:textId="29027038" w:rsidR="005A5928" w:rsidRPr="005B183B" w:rsidRDefault="00D43CF6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$17.</w:t>
            </w:r>
            <w:r w:rsidR="00F2658A">
              <w:rPr>
                <w:b/>
                <w:bCs/>
              </w:rPr>
              <w:t>5</w:t>
            </w:r>
            <w:r w:rsidRPr="005B183B">
              <w:rPr>
                <w:b/>
                <w:bCs/>
              </w:rPr>
              <w:t>0</w:t>
            </w:r>
          </w:p>
        </w:tc>
      </w:tr>
      <w:tr w:rsidR="005A5928" w:rsidRPr="005B183B" w14:paraId="3B348257" w14:textId="77777777" w:rsidTr="00190285">
        <w:tc>
          <w:tcPr>
            <w:tcW w:w="5240" w:type="dxa"/>
          </w:tcPr>
          <w:p w14:paraId="18BD75A6" w14:textId="7A00B460" w:rsidR="005A5928" w:rsidRPr="005B183B" w:rsidRDefault="002044FF">
            <w:r w:rsidRPr="005B183B">
              <w:t xml:space="preserve">2020 Kilikanoon </w:t>
            </w:r>
            <w:r w:rsidRPr="005B183B">
              <w:rPr>
                <w:i/>
                <w:iCs/>
              </w:rPr>
              <w:t>Killerman’s Run</w:t>
            </w:r>
            <w:r w:rsidR="000B3A95" w:rsidRPr="005B183B">
              <w:rPr>
                <w:i/>
                <w:iCs/>
              </w:rPr>
              <w:t xml:space="preserve"> </w:t>
            </w:r>
            <w:r w:rsidR="000B3A95" w:rsidRPr="005B183B">
              <w:t>Clare Riesling</w:t>
            </w:r>
          </w:p>
        </w:tc>
        <w:tc>
          <w:tcPr>
            <w:tcW w:w="1843" w:type="dxa"/>
          </w:tcPr>
          <w:p w14:paraId="37572BC9" w14:textId="3A36CF90" w:rsidR="005A5928" w:rsidRPr="005B183B" w:rsidRDefault="000B3A95">
            <w:r w:rsidRPr="005B183B">
              <w:t>$2</w:t>
            </w:r>
            <w:r w:rsidR="00571159">
              <w:t>5</w:t>
            </w:r>
            <w:r w:rsidRPr="005B183B">
              <w:t>.00</w:t>
            </w:r>
          </w:p>
        </w:tc>
        <w:tc>
          <w:tcPr>
            <w:tcW w:w="1933" w:type="dxa"/>
          </w:tcPr>
          <w:p w14:paraId="263786A0" w14:textId="2DAA9F06" w:rsidR="005A5928" w:rsidRPr="005B183B" w:rsidRDefault="00F12504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$18.</w:t>
            </w:r>
            <w:r w:rsidR="00571159">
              <w:rPr>
                <w:b/>
                <w:bCs/>
              </w:rPr>
              <w:t>5</w:t>
            </w:r>
            <w:r w:rsidRPr="005B183B">
              <w:rPr>
                <w:b/>
                <w:bCs/>
              </w:rPr>
              <w:t>0</w:t>
            </w:r>
          </w:p>
        </w:tc>
      </w:tr>
      <w:tr w:rsidR="005A5928" w:rsidRPr="005B183B" w14:paraId="1A00FF33" w14:textId="77777777" w:rsidTr="00190285">
        <w:tc>
          <w:tcPr>
            <w:tcW w:w="5240" w:type="dxa"/>
          </w:tcPr>
          <w:p w14:paraId="687911C1" w14:textId="77E0F572" w:rsidR="005A5928" w:rsidRPr="005B183B" w:rsidRDefault="00F12504">
            <w:pPr>
              <w:rPr>
                <w:i/>
                <w:iCs/>
              </w:rPr>
            </w:pPr>
            <w:r w:rsidRPr="005B183B">
              <w:rPr>
                <w:i/>
                <w:iCs/>
              </w:rPr>
              <w:t>20</w:t>
            </w:r>
            <w:r w:rsidR="00656A79">
              <w:rPr>
                <w:i/>
                <w:iCs/>
              </w:rPr>
              <w:t xml:space="preserve">20 </w:t>
            </w:r>
            <w:r w:rsidRPr="005B183B">
              <w:t>Leconfield</w:t>
            </w:r>
            <w:r w:rsidR="000E09AF" w:rsidRPr="005B183B">
              <w:rPr>
                <w:i/>
                <w:iCs/>
              </w:rPr>
              <w:t xml:space="preserve"> Old Vines</w:t>
            </w:r>
            <w:r w:rsidR="0030679C" w:rsidRPr="005B183B">
              <w:rPr>
                <w:i/>
                <w:iCs/>
              </w:rPr>
              <w:t xml:space="preserve"> </w:t>
            </w:r>
            <w:r w:rsidR="0030679C" w:rsidRPr="005B183B">
              <w:t>Coonawarra Riesling</w:t>
            </w:r>
          </w:p>
        </w:tc>
        <w:tc>
          <w:tcPr>
            <w:tcW w:w="1843" w:type="dxa"/>
          </w:tcPr>
          <w:p w14:paraId="07AB0444" w14:textId="5CE7ACCB" w:rsidR="005A5928" w:rsidRPr="005B183B" w:rsidRDefault="0030679C">
            <w:r w:rsidRPr="005B183B">
              <w:t>$26.00</w:t>
            </w:r>
          </w:p>
        </w:tc>
        <w:tc>
          <w:tcPr>
            <w:tcW w:w="1933" w:type="dxa"/>
          </w:tcPr>
          <w:p w14:paraId="46CF4E70" w14:textId="0B22C2AE" w:rsidR="005A5928" w:rsidRPr="005B183B" w:rsidRDefault="0030679C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</w:t>
            </w:r>
            <w:r w:rsidR="00F94E81" w:rsidRPr="005B183B">
              <w:rPr>
                <w:b/>
                <w:bCs/>
              </w:rPr>
              <w:t>18.</w:t>
            </w:r>
            <w:r w:rsidR="00EC6028">
              <w:rPr>
                <w:b/>
                <w:bCs/>
              </w:rPr>
              <w:t>5</w:t>
            </w:r>
            <w:r w:rsidR="00F94E81" w:rsidRPr="005B183B">
              <w:rPr>
                <w:b/>
                <w:bCs/>
              </w:rPr>
              <w:t>0</w:t>
            </w:r>
          </w:p>
        </w:tc>
      </w:tr>
      <w:tr w:rsidR="005A5928" w:rsidRPr="005B183B" w14:paraId="096865C2" w14:textId="77777777" w:rsidTr="00190285">
        <w:tc>
          <w:tcPr>
            <w:tcW w:w="5240" w:type="dxa"/>
          </w:tcPr>
          <w:p w14:paraId="334AF935" w14:textId="5D062A0D" w:rsidR="005A5928" w:rsidRPr="005B183B" w:rsidRDefault="00F94E81">
            <w:r w:rsidRPr="005B183B">
              <w:t>201</w:t>
            </w:r>
            <w:r w:rsidR="00EC6028">
              <w:t>9</w:t>
            </w:r>
            <w:r w:rsidR="00037D44" w:rsidRPr="005B183B">
              <w:t xml:space="preserve"> La Linea </w:t>
            </w:r>
            <w:r w:rsidR="00B05D48" w:rsidRPr="005B183B">
              <w:t>Vertigo Adelaide Hills Riesling (</w:t>
            </w:r>
            <w:r w:rsidR="00750833" w:rsidRPr="005B183B">
              <w:t>Off Dry)</w:t>
            </w:r>
          </w:p>
        </w:tc>
        <w:tc>
          <w:tcPr>
            <w:tcW w:w="1843" w:type="dxa"/>
          </w:tcPr>
          <w:p w14:paraId="5E472A23" w14:textId="6A2313C0" w:rsidR="005A5928" w:rsidRPr="005B183B" w:rsidRDefault="00750833">
            <w:r w:rsidRPr="005B183B">
              <w:t>$26.00</w:t>
            </w:r>
          </w:p>
        </w:tc>
        <w:tc>
          <w:tcPr>
            <w:tcW w:w="1933" w:type="dxa"/>
          </w:tcPr>
          <w:p w14:paraId="6B287048" w14:textId="42253C20" w:rsidR="005A5928" w:rsidRPr="005B183B" w:rsidRDefault="006B31BE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</w:t>
            </w:r>
            <w:r w:rsidR="00750833" w:rsidRPr="005B183B">
              <w:rPr>
                <w:b/>
                <w:bCs/>
              </w:rPr>
              <w:t>18.50</w:t>
            </w:r>
          </w:p>
        </w:tc>
      </w:tr>
      <w:tr w:rsidR="005A5928" w:rsidRPr="005B183B" w14:paraId="5293DD68" w14:textId="77777777" w:rsidTr="00190285">
        <w:tc>
          <w:tcPr>
            <w:tcW w:w="5240" w:type="dxa"/>
          </w:tcPr>
          <w:p w14:paraId="051470AA" w14:textId="79B774E8" w:rsidR="005A5928" w:rsidRPr="005B183B" w:rsidRDefault="00975D84">
            <w:pPr>
              <w:rPr>
                <w:i/>
                <w:iCs/>
              </w:rPr>
            </w:pPr>
            <w:r w:rsidRPr="005B183B">
              <w:t>20</w:t>
            </w:r>
            <w:r w:rsidR="00D3604F">
              <w:t>21</w:t>
            </w:r>
            <w:r w:rsidR="008A565D" w:rsidRPr="005B183B">
              <w:t xml:space="preserve"> Paulet</w:t>
            </w:r>
            <w:r w:rsidR="00ED525D" w:rsidRPr="005B183B">
              <w:t>t</w:t>
            </w:r>
            <w:r w:rsidR="008A565D" w:rsidRPr="005B183B">
              <w:t xml:space="preserve">s </w:t>
            </w:r>
            <w:r w:rsidR="008A565D" w:rsidRPr="005B183B">
              <w:rPr>
                <w:i/>
                <w:iCs/>
              </w:rPr>
              <w:t>Clare Valley</w:t>
            </w:r>
            <w:r w:rsidR="00D2048F" w:rsidRPr="005B183B">
              <w:rPr>
                <w:i/>
                <w:iCs/>
              </w:rPr>
              <w:t xml:space="preserve"> </w:t>
            </w:r>
            <w:r w:rsidR="007653B9" w:rsidRPr="005B183B">
              <w:t>Riesling</w:t>
            </w:r>
            <w:r w:rsidR="00D2048F" w:rsidRPr="005B183B">
              <w:rPr>
                <w:i/>
                <w:iCs/>
              </w:rPr>
              <w:t xml:space="preserve"> </w:t>
            </w:r>
          </w:p>
        </w:tc>
        <w:tc>
          <w:tcPr>
            <w:tcW w:w="1843" w:type="dxa"/>
          </w:tcPr>
          <w:p w14:paraId="7C32CB2C" w14:textId="64E51FC1" w:rsidR="005A5928" w:rsidRPr="005B183B" w:rsidRDefault="00ED525D">
            <w:r w:rsidRPr="005B183B">
              <w:t>$26.00</w:t>
            </w:r>
          </w:p>
        </w:tc>
        <w:tc>
          <w:tcPr>
            <w:tcW w:w="1933" w:type="dxa"/>
          </w:tcPr>
          <w:p w14:paraId="43A957A3" w14:textId="20DDC7C2" w:rsidR="005A5928" w:rsidRPr="005B183B" w:rsidRDefault="00ED525D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$19.</w:t>
            </w:r>
            <w:r w:rsidR="00D3604F">
              <w:rPr>
                <w:b/>
                <w:bCs/>
              </w:rPr>
              <w:t>5</w:t>
            </w:r>
            <w:r w:rsidRPr="005B183B">
              <w:rPr>
                <w:b/>
                <w:bCs/>
              </w:rPr>
              <w:t>0</w:t>
            </w:r>
          </w:p>
        </w:tc>
      </w:tr>
      <w:tr w:rsidR="005A5928" w:rsidRPr="005B183B" w14:paraId="08CF5541" w14:textId="77777777" w:rsidTr="00190285">
        <w:tc>
          <w:tcPr>
            <w:tcW w:w="5240" w:type="dxa"/>
          </w:tcPr>
          <w:p w14:paraId="0DA1CCC8" w14:textId="4070C384" w:rsidR="005A5928" w:rsidRPr="005B183B" w:rsidRDefault="00F95763">
            <w:r w:rsidRPr="005B183B">
              <w:t xml:space="preserve">2019 dÁrenberg </w:t>
            </w:r>
            <w:r w:rsidR="008611FC" w:rsidRPr="005B183B">
              <w:rPr>
                <w:i/>
                <w:iCs/>
              </w:rPr>
              <w:t xml:space="preserve">Olive Grove </w:t>
            </w:r>
            <w:r w:rsidR="008611FC" w:rsidRPr="005B183B">
              <w:t>Chardonnay</w:t>
            </w:r>
          </w:p>
        </w:tc>
        <w:tc>
          <w:tcPr>
            <w:tcW w:w="1843" w:type="dxa"/>
          </w:tcPr>
          <w:p w14:paraId="1339BAA6" w14:textId="10EFC170" w:rsidR="005A5928" w:rsidRPr="005B183B" w:rsidRDefault="008611FC">
            <w:r w:rsidRPr="005B183B">
              <w:t>$</w:t>
            </w:r>
            <w:r w:rsidR="003E7EE4" w:rsidRPr="005B183B">
              <w:t>24.00</w:t>
            </w:r>
          </w:p>
        </w:tc>
        <w:tc>
          <w:tcPr>
            <w:tcW w:w="1933" w:type="dxa"/>
          </w:tcPr>
          <w:p w14:paraId="28BA294E" w14:textId="4FB3BDE6" w:rsidR="005A5928" w:rsidRPr="005B183B" w:rsidRDefault="003E7EE4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$16.00</w:t>
            </w:r>
          </w:p>
        </w:tc>
      </w:tr>
      <w:tr w:rsidR="005A5928" w:rsidRPr="005B183B" w14:paraId="062617C4" w14:textId="77777777" w:rsidTr="00190285">
        <w:tc>
          <w:tcPr>
            <w:tcW w:w="5240" w:type="dxa"/>
          </w:tcPr>
          <w:p w14:paraId="15064FC5" w14:textId="30917AF0" w:rsidR="005A5928" w:rsidRPr="005B183B" w:rsidRDefault="003E7EE4">
            <w:r w:rsidRPr="005B183B">
              <w:t>201</w:t>
            </w:r>
            <w:r w:rsidR="000E758E">
              <w:t>9</w:t>
            </w:r>
            <w:r w:rsidRPr="005B183B">
              <w:t xml:space="preserve"> d</w:t>
            </w:r>
            <w:r w:rsidR="00F27808" w:rsidRPr="005B183B">
              <w:t xml:space="preserve">Árenberg </w:t>
            </w:r>
            <w:r w:rsidR="00F27808" w:rsidRPr="005B183B">
              <w:rPr>
                <w:i/>
                <w:iCs/>
              </w:rPr>
              <w:t>Wi</w:t>
            </w:r>
            <w:r w:rsidR="00B83AAA" w:rsidRPr="005B183B">
              <w:rPr>
                <w:i/>
                <w:iCs/>
              </w:rPr>
              <w:t xml:space="preserve">tches Berry </w:t>
            </w:r>
            <w:r w:rsidR="00B83AAA" w:rsidRPr="005B183B">
              <w:t>Chardonnay</w:t>
            </w:r>
          </w:p>
        </w:tc>
        <w:tc>
          <w:tcPr>
            <w:tcW w:w="1843" w:type="dxa"/>
          </w:tcPr>
          <w:p w14:paraId="2E2EF20A" w14:textId="1E4E967E" w:rsidR="005A5928" w:rsidRPr="005B183B" w:rsidRDefault="005415D7">
            <w:r w:rsidRPr="005B183B">
              <w:t>$25.00</w:t>
            </w:r>
          </w:p>
        </w:tc>
        <w:tc>
          <w:tcPr>
            <w:tcW w:w="1933" w:type="dxa"/>
          </w:tcPr>
          <w:p w14:paraId="5A082952" w14:textId="059BB96D" w:rsidR="005A5928" w:rsidRPr="005B183B" w:rsidRDefault="006B31BE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</w:t>
            </w:r>
            <w:r w:rsidR="005415D7" w:rsidRPr="005B183B">
              <w:rPr>
                <w:b/>
                <w:bCs/>
              </w:rPr>
              <w:t>18.50</w:t>
            </w:r>
          </w:p>
        </w:tc>
      </w:tr>
      <w:tr w:rsidR="005A5928" w:rsidRPr="005B183B" w14:paraId="2A66F18C" w14:textId="77777777" w:rsidTr="00190285">
        <w:tc>
          <w:tcPr>
            <w:tcW w:w="5240" w:type="dxa"/>
          </w:tcPr>
          <w:p w14:paraId="7E6A8008" w14:textId="04B98A45" w:rsidR="005A5928" w:rsidRPr="005B183B" w:rsidRDefault="005415D7">
            <w:r w:rsidRPr="005B183B">
              <w:t>201</w:t>
            </w:r>
            <w:r w:rsidR="005C4FFA">
              <w:t>9</w:t>
            </w:r>
            <w:r w:rsidR="0001717E" w:rsidRPr="005B183B">
              <w:t xml:space="preserve"> Leconfield Coonawarra Chardonnay</w:t>
            </w:r>
          </w:p>
        </w:tc>
        <w:tc>
          <w:tcPr>
            <w:tcW w:w="1843" w:type="dxa"/>
          </w:tcPr>
          <w:p w14:paraId="56BEBE32" w14:textId="4C3AFA77" w:rsidR="005A5928" w:rsidRPr="005B183B" w:rsidRDefault="00C74E22">
            <w:r w:rsidRPr="005B183B">
              <w:t>$</w:t>
            </w:r>
            <w:r w:rsidR="00F82842" w:rsidRPr="005B183B">
              <w:t>26.00</w:t>
            </w:r>
          </w:p>
        </w:tc>
        <w:tc>
          <w:tcPr>
            <w:tcW w:w="1933" w:type="dxa"/>
          </w:tcPr>
          <w:p w14:paraId="6E9377C7" w14:textId="053DDA27" w:rsidR="005A5928" w:rsidRPr="005B183B" w:rsidRDefault="006B31BE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</w:t>
            </w:r>
            <w:r w:rsidR="0001717E" w:rsidRPr="005B183B">
              <w:rPr>
                <w:b/>
                <w:bCs/>
              </w:rPr>
              <w:t>18.</w:t>
            </w:r>
            <w:r w:rsidR="005C4FFA">
              <w:rPr>
                <w:b/>
                <w:bCs/>
              </w:rPr>
              <w:t>5</w:t>
            </w:r>
            <w:r w:rsidR="0001717E" w:rsidRPr="005B183B">
              <w:rPr>
                <w:b/>
                <w:bCs/>
              </w:rPr>
              <w:t>0</w:t>
            </w:r>
          </w:p>
        </w:tc>
      </w:tr>
      <w:tr w:rsidR="005A5928" w:rsidRPr="005B183B" w14:paraId="6A834026" w14:textId="77777777" w:rsidTr="00190285">
        <w:tc>
          <w:tcPr>
            <w:tcW w:w="5240" w:type="dxa"/>
          </w:tcPr>
          <w:p w14:paraId="4A4D6332" w14:textId="132D2207" w:rsidR="005A5928" w:rsidRPr="005B183B" w:rsidRDefault="00056D9A">
            <w:r w:rsidRPr="005B183B">
              <w:t>20</w:t>
            </w:r>
            <w:r w:rsidR="005243EA">
              <w:t>20</w:t>
            </w:r>
            <w:r w:rsidRPr="005B183B">
              <w:t xml:space="preserve"> Bird in Hand</w:t>
            </w:r>
            <w:r w:rsidR="005935D9" w:rsidRPr="005B183B">
              <w:t xml:space="preserve"> </w:t>
            </w:r>
            <w:r w:rsidR="0050345F" w:rsidRPr="005B183B">
              <w:rPr>
                <w:i/>
                <w:iCs/>
              </w:rPr>
              <w:t xml:space="preserve">Two in the Bush </w:t>
            </w:r>
            <w:r w:rsidR="0050345F" w:rsidRPr="005B183B">
              <w:t>Chardonnay</w:t>
            </w:r>
          </w:p>
        </w:tc>
        <w:tc>
          <w:tcPr>
            <w:tcW w:w="1843" w:type="dxa"/>
          </w:tcPr>
          <w:p w14:paraId="15E35F1E" w14:textId="3D6D7CF0" w:rsidR="005A5928" w:rsidRPr="005B183B" w:rsidRDefault="0050345F">
            <w:r w:rsidRPr="005B183B">
              <w:t>$25.00</w:t>
            </w:r>
          </w:p>
        </w:tc>
        <w:tc>
          <w:tcPr>
            <w:tcW w:w="1933" w:type="dxa"/>
          </w:tcPr>
          <w:p w14:paraId="4EC4AF3B" w14:textId="512E8880" w:rsidR="005A5928" w:rsidRPr="005B183B" w:rsidRDefault="00F347AB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</w:t>
            </w:r>
            <w:r w:rsidR="006B31BE" w:rsidRPr="005B183B">
              <w:rPr>
                <w:b/>
                <w:bCs/>
              </w:rPr>
              <w:t>1</w:t>
            </w:r>
            <w:r w:rsidR="005243EA">
              <w:rPr>
                <w:b/>
                <w:bCs/>
              </w:rPr>
              <w:t>8</w:t>
            </w:r>
            <w:r w:rsidR="006B31BE" w:rsidRPr="005B183B">
              <w:rPr>
                <w:b/>
                <w:bCs/>
              </w:rPr>
              <w:t>.</w:t>
            </w:r>
            <w:r w:rsidR="005243EA">
              <w:rPr>
                <w:b/>
                <w:bCs/>
              </w:rPr>
              <w:t>0</w:t>
            </w:r>
            <w:r w:rsidR="006B31BE" w:rsidRPr="005B183B">
              <w:rPr>
                <w:b/>
                <w:bCs/>
              </w:rPr>
              <w:t>0</w:t>
            </w:r>
          </w:p>
        </w:tc>
      </w:tr>
      <w:tr w:rsidR="005A5928" w:rsidRPr="005B183B" w14:paraId="3528F0A1" w14:textId="77777777" w:rsidTr="00190285">
        <w:tc>
          <w:tcPr>
            <w:tcW w:w="5240" w:type="dxa"/>
          </w:tcPr>
          <w:p w14:paraId="4840EA37" w14:textId="206AC824" w:rsidR="005A5928" w:rsidRPr="005B183B" w:rsidRDefault="004C5D12">
            <w:r>
              <w:t>202</w:t>
            </w:r>
            <w:r w:rsidR="00DF621A">
              <w:t>1</w:t>
            </w:r>
            <w:r w:rsidR="00CB2C4D">
              <w:t xml:space="preserve"> R</w:t>
            </w:r>
            <w:r w:rsidR="006242D7">
              <w:t>eillys Clare Valley Riesling</w:t>
            </w:r>
          </w:p>
        </w:tc>
        <w:tc>
          <w:tcPr>
            <w:tcW w:w="1843" w:type="dxa"/>
          </w:tcPr>
          <w:p w14:paraId="7D6615D8" w14:textId="07AB8E4D" w:rsidR="005A5928" w:rsidRPr="005B183B" w:rsidRDefault="006242D7">
            <w:r>
              <w:t>$26.</w:t>
            </w:r>
            <w:r w:rsidR="002B2CF4">
              <w:t>00</w:t>
            </w:r>
          </w:p>
        </w:tc>
        <w:tc>
          <w:tcPr>
            <w:tcW w:w="1933" w:type="dxa"/>
          </w:tcPr>
          <w:p w14:paraId="506105D1" w14:textId="6B729355" w:rsidR="005A5928" w:rsidRPr="005B183B" w:rsidRDefault="002B2CF4">
            <w:pPr>
              <w:rPr>
                <w:b/>
                <w:bCs/>
              </w:rPr>
            </w:pPr>
            <w:r>
              <w:rPr>
                <w:b/>
                <w:bCs/>
              </w:rPr>
              <w:t>$18.50</w:t>
            </w:r>
          </w:p>
        </w:tc>
      </w:tr>
      <w:tr w:rsidR="00E21C02" w:rsidRPr="005B183B" w14:paraId="592E3DD2" w14:textId="77777777" w:rsidTr="00190285">
        <w:tc>
          <w:tcPr>
            <w:tcW w:w="5240" w:type="dxa"/>
          </w:tcPr>
          <w:p w14:paraId="7A0BC81F" w14:textId="2AF8AB33" w:rsidR="00E21C02" w:rsidRDefault="00FC4371">
            <w:r>
              <w:t>2021</w:t>
            </w:r>
            <w:r w:rsidR="009B42F3">
              <w:t xml:space="preserve"> </w:t>
            </w:r>
            <w:r>
              <w:t>G</w:t>
            </w:r>
            <w:r w:rsidR="009B42F3">
              <w:t>ISA</w:t>
            </w:r>
            <w:r>
              <w:t xml:space="preserve"> Arc Pinot Gris</w:t>
            </w:r>
          </w:p>
        </w:tc>
        <w:tc>
          <w:tcPr>
            <w:tcW w:w="1843" w:type="dxa"/>
          </w:tcPr>
          <w:p w14:paraId="310946F2" w14:textId="04FC6BB9" w:rsidR="00E21C02" w:rsidRDefault="00FC4371">
            <w:r>
              <w:t>$19.00</w:t>
            </w:r>
          </w:p>
        </w:tc>
        <w:tc>
          <w:tcPr>
            <w:tcW w:w="1933" w:type="dxa"/>
          </w:tcPr>
          <w:p w14:paraId="4BF38B27" w14:textId="65CA262C" w:rsidR="00E21C02" w:rsidRDefault="00FC4371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4665C9">
              <w:rPr>
                <w:b/>
                <w:bCs/>
              </w:rPr>
              <w:t>15.00</w:t>
            </w:r>
          </w:p>
        </w:tc>
      </w:tr>
      <w:tr w:rsidR="008D5417" w:rsidRPr="005B183B" w14:paraId="5F75DC02" w14:textId="77777777" w:rsidTr="00190285">
        <w:tc>
          <w:tcPr>
            <w:tcW w:w="5240" w:type="dxa"/>
          </w:tcPr>
          <w:p w14:paraId="1F59E1A6" w14:textId="77777777" w:rsidR="008D5417" w:rsidRDefault="008D5417"/>
        </w:tc>
        <w:tc>
          <w:tcPr>
            <w:tcW w:w="1843" w:type="dxa"/>
          </w:tcPr>
          <w:p w14:paraId="56326802" w14:textId="77777777" w:rsidR="008D5417" w:rsidRDefault="008D5417"/>
        </w:tc>
        <w:tc>
          <w:tcPr>
            <w:tcW w:w="1933" w:type="dxa"/>
          </w:tcPr>
          <w:p w14:paraId="66CCF23C" w14:textId="77777777" w:rsidR="008D5417" w:rsidRDefault="008D5417">
            <w:pPr>
              <w:rPr>
                <w:b/>
                <w:bCs/>
              </w:rPr>
            </w:pPr>
          </w:p>
        </w:tc>
      </w:tr>
      <w:tr w:rsidR="00056D9A" w:rsidRPr="005B183B" w14:paraId="11BE08D9" w14:textId="77777777" w:rsidTr="00190285">
        <w:tc>
          <w:tcPr>
            <w:tcW w:w="5240" w:type="dxa"/>
          </w:tcPr>
          <w:p w14:paraId="2B8714DA" w14:textId="46025824" w:rsidR="00056D9A" w:rsidRPr="000D7106" w:rsidRDefault="004C4660">
            <w:pPr>
              <w:rPr>
                <w:b/>
                <w:bCs/>
              </w:rPr>
            </w:pPr>
            <w:r w:rsidRPr="000D7106">
              <w:rPr>
                <w:b/>
                <w:bCs/>
              </w:rPr>
              <w:t>ROS</w:t>
            </w:r>
            <w:r w:rsidR="001D4E4A" w:rsidRPr="000D7106">
              <w:rPr>
                <w:b/>
                <w:bCs/>
              </w:rPr>
              <w:t>E’</w:t>
            </w:r>
          </w:p>
        </w:tc>
        <w:tc>
          <w:tcPr>
            <w:tcW w:w="1843" w:type="dxa"/>
          </w:tcPr>
          <w:p w14:paraId="7837CB34" w14:textId="77777777" w:rsidR="00056D9A" w:rsidRPr="005B183B" w:rsidRDefault="00056D9A"/>
        </w:tc>
        <w:tc>
          <w:tcPr>
            <w:tcW w:w="1933" w:type="dxa"/>
          </w:tcPr>
          <w:p w14:paraId="0F7B8C32" w14:textId="77777777" w:rsidR="00056D9A" w:rsidRPr="005B183B" w:rsidRDefault="00056D9A"/>
        </w:tc>
      </w:tr>
      <w:tr w:rsidR="005A5928" w:rsidRPr="005B183B" w14:paraId="2D381CE2" w14:textId="77777777" w:rsidTr="00190285">
        <w:tc>
          <w:tcPr>
            <w:tcW w:w="5240" w:type="dxa"/>
          </w:tcPr>
          <w:p w14:paraId="7EA411D2" w14:textId="5C5F4203" w:rsidR="005A5928" w:rsidRPr="005B183B" w:rsidRDefault="00741079">
            <w:r w:rsidRPr="005B183B">
              <w:t>202</w:t>
            </w:r>
            <w:r w:rsidR="00286A89">
              <w:t>1</w:t>
            </w:r>
            <w:r w:rsidRPr="005B183B">
              <w:t xml:space="preserve"> Bird in Hand Adelaide Hills Rose’</w:t>
            </w:r>
          </w:p>
        </w:tc>
        <w:tc>
          <w:tcPr>
            <w:tcW w:w="1843" w:type="dxa"/>
          </w:tcPr>
          <w:p w14:paraId="774CB479" w14:textId="3AD4E8FD" w:rsidR="005A5928" w:rsidRPr="005B183B" w:rsidRDefault="00675C7D">
            <w:r w:rsidRPr="005B183B">
              <w:t>$25.00</w:t>
            </w:r>
          </w:p>
        </w:tc>
        <w:tc>
          <w:tcPr>
            <w:tcW w:w="1933" w:type="dxa"/>
          </w:tcPr>
          <w:p w14:paraId="54B48AA7" w14:textId="42E02653" w:rsidR="005A5928" w:rsidRPr="005B183B" w:rsidRDefault="008F05D9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$18.</w:t>
            </w:r>
            <w:r w:rsidR="00E77C3B">
              <w:rPr>
                <w:b/>
                <w:bCs/>
              </w:rPr>
              <w:t>5</w:t>
            </w:r>
            <w:r w:rsidRPr="005B183B">
              <w:rPr>
                <w:b/>
                <w:bCs/>
              </w:rPr>
              <w:t>0</w:t>
            </w:r>
          </w:p>
        </w:tc>
      </w:tr>
      <w:tr w:rsidR="005A5928" w:rsidRPr="005B183B" w14:paraId="7278CAB7" w14:textId="77777777" w:rsidTr="00190285">
        <w:trPr>
          <w:trHeight w:val="50"/>
        </w:trPr>
        <w:tc>
          <w:tcPr>
            <w:tcW w:w="5240" w:type="dxa"/>
          </w:tcPr>
          <w:p w14:paraId="5CB8D960" w14:textId="2BE046B7" w:rsidR="005A5928" w:rsidRPr="005B183B" w:rsidRDefault="008F05D9">
            <w:r w:rsidRPr="005B183B">
              <w:t>20</w:t>
            </w:r>
            <w:r w:rsidR="00686E6D">
              <w:t>21</w:t>
            </w:r>
            <w:r w:rsidRPr="005B183B">
              <w:t xml:space="preserve"> Woodstock McLaren Vale Rose</w:t>
            </w:r>
            <w:r w:rsidR="0047153D" w:rsidRPr="005B183B">
              <w:t>’</w:t>
            </w:r>
          </w:p>
        </w:tc>
        <w:tc>
          <w:tcPr>
            <w:tcW w:w="1843" w:type="dxa"/>
          </w:tcPr>
          <w:p w14:paraId="3A781875" w14:textId="60270C2E" w:rsidR="005A5928" w:rsidRPr="005B183B" w:rsidRDefault="0047153D">
            <w:r w:rsidRPr="005B183B">
              <w:t>$22.00</w:t>
            </w:r>
          </w:p>
        </w:tc>
        <w:tc>
          <w:tcPr>
            <w:tcW w:w="1933" w:type="dxa"/>
          </w:tcPr>
          <w:p w14:paraId="2C4F1F84" w14:textId="66672629" w:rsidR="005A5928" w:rsidRPr="005B183B" w:rsidRDefault="0047153D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$16.50</w:t>
            </w:r>
          </w:p>
        </w:tc>
      </w:tr>
      <w:tr w:rsidR="005A5928" w:rsidRPr="005B183B" w14:paraId="19DCD4CD" w14:textId="77777777" w:rsidTr="00190285">
        <w:tc>
          <w:tcPr>
            <w:tcW w:w="5240" w:type="dxa"/>
          </w:tcPr>
          <w:p w14:paraId="1F05BE6D" w14:textId="34595A29" w:rsidR="005A5928" w:rsidRPr="005B183B" w:rsidRDefault="00633AB5">
            <w:r w:rsidRPr="005B183B">
              <w:t>201</w:t>
            </w:r>
            <w:r w:rsidR="00686E6D">
              <w:t>2</w:t>
            </w:r>
            <w:r w:rsidRPr="005B183B">
              <w:t xml:space="preserve"> La Linea </w:t>
            </w:r>
            <w:r w:rsidRPr="005B183B">
              <w:rPr>
                <w:i/>
                <w:iCs/>
              </w:rPr>
              <w:t>Adelaide</w:t>
            </w:r>
            <w:r w:rsidRPr="005B183B">
              <w:t xml:space="preserve"> Hills Te</w:t>
            </w:r>
            <w:r w:rsidR="00C74E22" w:rsidRPr="005B183B">
              <w:t>mpranillo Rose’</w:t>
            </w:r>
          </w:p>
        </w:tc>
        <w:tc>
          <w:tcPr>
            <w:tcW w:w="1843" w:type="dxa"/>
          </w:tcPr>
          <w:p w14:paraId="3A671D76" w14:textId="7B8FF7FA" w:rsidR="005A5928" w:rsidRPr="005B183B" w:rsidRDefault="00C74E22">
            <w:r w:rsidRPr="005B183B">
              <w:t>$2</w:t>
            </w:r>
            <w:r w:rsidR="008B2B2C">
              <w:t>5</w:t>
            </w:r>
            <w:r w:rsidRPr="005B183B">
              <w:t>.00</w:t>
            </w:r>
          </w:p>
        </w:tc>
        <w:tc>
          <w:tcPr>
            <w:tcW w:w="1933" w:type="dxa"/>
          </w:tcPr>
          <w:p w14:paraId="20E204BF" w14:textId="5D7DD94D" w:rsidR="005A5928" w:rsidRPr="005B183B" w:rsidRDefault="00F82842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</w:t>
            </w:r>
            <w:r w:rsidR="00F80A93" w:rsidRPr="005B183B">
              <w:rPr>
                <w:b/>
                <w:bCs/>
              </w:rPr>
              <w:t>1</w:t>
            </w:r>
            <w:r w:rsidR="008B2B2C">
              <w:rPr>
                <w:b/>
                <w:bCs/>
              </w:rPr>
              <w:t>8</w:t>
            </w:r>
            <w:r w:rsidR="00F80A93" w:rsidRPr="005B183B">
              <w:rPr>
                <w:b/>
                <w:bCs/>
              </w:rPr>
              <w:t>.</w:t>
            </w:r>
            <w:r w:rsidR="008B2B2C">
              <w:rPr>
                <w:b/>
                <w:bCs/>
              </w:rPr>
              <w:t>0</w:t>
            </w:r>
            <w:r w:rsidR="00F80A93" w:rsidRPr="005B183B">
              <w:rPr>
                <w:b/>
                <w:bCs/>
              </w:rPr>
              <w:t>0</w:t>
            </w:r>
          </w:p>
        </w:tc>
      </w:tr>
      <w:tr w:rsidR="005A5928" w:rsidRPr="005B183B" w14:paraId="64920EE8" w14:textId="77777777" w:rsidTr="00190285">
        <w:tc>
          <w:tcPr>
            <w:tcW w:w="5240" w:type="dxa"/>
          </w:tcPr>
          <w:p w14:paraId="47DC85E7" w14:textId="77777777" w:rsidR="005A5928" w:rsidRPr="005B183B" w:rsidRDefault="005A5928"/>
        </w:tc>
        <w:tc>
          <w:tcPr>
            <w:tcW w:w="1843" w:type="dxa"/>
          </w:tcPr>
          <w:p w14:paraId="7209C90E" w14:textId="77777777" w:rsidR="005A5928" w:rsidRPr="005B183B" w:rsidRDefault="005A5928"/>
        </w:tc>
        <w:tc>
          <w:tcPr>
            <w:tcW w:w="1933" w:type="dxa"/>
          </w:tcPr>
          <w:p w14:paraId="7C730BA1" w14:textId="77777777" w:rsidR="005A5928" w:rsidRPr="005B183B" w:rsidRDefault="005A5928">
            <w:pPr>
              <w:rPr>
                <w:b/>
                <w:bCs/>
              </w:rPr>
            </w:pPr>
          </w:p>
        </w:tc>
      </w:tr>
      <w:tr w:rsidR="005A5928" w:rsidRPr="005B183B" w14:paraId="239042C0" w14:textId="77777777" w:rsidTr="00190285">
        <w:tc>
          <w:tcPr>
            <w:tcW w:w="5240" w:type="dxa"/>
          </w:tcPr>
          <w:p w14:paraId="5252B804" w14:textId="6A0C72B5" w:rsidR="005A5928" w:rsidRPr="000D7106" w:rsidRDefault="00F80A93">
            <w:pPr>
              <w:rPr>
                <w:b/>
                <w:bCs/>
              </w:rPr>
            </w:pPr>
            <w:r w:rsidRPr="000D7106">
              <w:rPr>
                <w:b/>
                <w:bCs/>
              </w:rPr>
              <w:t>REDS</w:t>
            </w:r>
          </w:p>
        </w:tc>
        <w:tc>
          <w:tcPr>
            <w:tcW w:w="1843" w:type="dxa"/>
          </w:tcPr>
          <w:p w14:paraId="4A6A5435" w14:textId="77777777" w:rsidR="005A5928" w:rsidRPr="005B183B" w:rsidRDefault="005A5928"/>
        </w:tc>
        <w:tc>
          <w:tcPr>
            <w:tcW w:w="1933" w:type="dxa"/>
          </w:tcPr>
          <w:p w14:paraId="6C2D5E87" w14:textId="77777777" w:rsidR="005A5928" w:rsidRPr="005B183B" w:rsidRDefault="005A5928">
            <w:pPr>
              <w:rPr>
                <w:b/>
                <w:bCs/>
              </w:rPr>
            </w:pPr>
          </w:p>
        </w:tc>
      </w:tr>
      <w:tr w:rsidR="005A5928" w:rsidRPr="005B183B" w14:paraId="660364B1" w14:textId="77777777" w:rsidTr="00190285">
        <w:tc>
          <w:tcPr>
            <w:tcW w:w="5240" w:type="dxa"/>
          </w:tcPr>
          <w:p w14:paraId="705D9431" w14:textId="1A029E18" w:rsidR="005A5928" w:rsidRPr="005B183B" w:rsidRDefault="00871EE6">
            <w:r w:rsidRPr="005B183B">
              <w:t>201</w:t>
            </w:r>
            <w:r w:rsidR="005D6B65">
              <w:t>9</w:t>
            </w:r>
            <w:r w:rsidR="00B772C9" w:rsidRPr="005B183B">
              <w:t xml:space="preserve"> Richard Hamilton Hut Block </w:t>
            </w:r>
            <w:r w:rsidR="006F45DE" w:rsidRPr="005B183B">
              <w:t>Cab-</w:t>
            </w:r>
            <w:r w:rsidR="00B772C9" w:rsidRPr="005B183B">
              <w:t xml:space="preserve"> Sav</w:t>
            </w:r>
          </w:p>
        </w:tc>
        <w:tc>
          <w:tcPr>
            <w:tcW w:w="1843" w:type="dxa"/>
          </w:tcPr>
          <w:p w14:paraId="510B10D7" w14:textId="76A2CA90" w:rsidR="005A5928" w:rsidRPr="005B183B" w:rsidRDefault="008A1C5C">
            <w:r w:rsidRPr="005B183B">
              <w:t>$</w:t>
            </w:r>
            <w:r w:rsidR="006540BA">
              <w:t>23</w:t>
            </w:r>
            <w:r w:rsidRPr="005B183B">
              <w:t>.00</w:t>
            </w:r>
          </w:p>
        </w:tc>
        <w:tc>
          <w:tcPr>
            <w:tcW w:w="1933" w:type="dxa"/>
          </w:tcPr>
          <w:p w14:paraId="3091D775" w14:textId="23DFF499" w:rsidR="005A5928" w:rsidRPr="005B183B" w:rsidRDefault="008A1C5C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</w:t>
            </w:r>
            <w:r w:rsidR="006540BA">
              <w:rPr>
                <w:b/>
                <w:bCs/>
              </w:rPr>
              <w:t>5</w:t>
            </w:r>
            <w:r w:rsidRPr="005B183B">
              <w:rPr>
                <w:b/>
                <w:bCs/>
              </w:rPr>
              <w:t>.50</w:t>
            </w:r>
          </w:p>
        </w:tc>
      </w:tr>
      <w:tr w:rsidR="005A5928" w:rsidRPr="005B183B" w14:paraId="62E74324" w14:textId="77777777" w:rsidTr="00190285">
        <w:tc>
          <w:tcPr>
            <w:tcW w:w="5240" w:type="dxa"/>
          </w:tcPr>
          <w:p w14:paraId="2B3AB531" w14:textId="2F7F7159" w:rsidR="005A5928" w:rsidRPr="005B183B" w:rsidRDefault="0027196C">
            <w:r w:rsidRPr="005B183B">
              <w:t xml:space="preserve">2019 Bird in the Hand </w:t>
            </w:r>
            <w:r w:rsidR="00B23F46" w:rsidRPr="005B183B">
              <w:rPr>
                <w:i/>
                <w:iCs/>
              </w:rPr>
              <w:t xml:space="preserve">Two in the Bush </w:t>
            </w:r>
            <w:r w:rsidR="00190285" w:rsidRPr="005B183B">
              <w:t>Merlot-</w:t>
            </w:r>
            <w:r w:rsidR="00C24DDF" w:rsidRPr="005B183B">
              <w:t>Cabernet</w:t>
            </w:r>
          </w:p>
        </w:tc>
        <w:tc>
          <w:tcPr>
            <w:tcW w:w="1843" w:type="dxa"/>
          </w:tcPr>
          <w:p w14:paraId="0645D8F1" w14:textId="4B7792FA" w:rsidR="005A5928" w:rsidRPr="005B183B" w:rsidRDefault="00C24DDF">
            <w:r w:rsidRPr="005B183B">
              <w:t>$25.00</w:t>
            </w:r>
          </w:p>
        </w:tc>
        <w:tc>
          <w:tcPr>
            <w:tcW w:w="1933" w:type="dxa"/>
          </w:tcPr>
          <w:p w14:paraId="40A05B9C" w14:textId="78999A0B" w:rsidR="005A5928" w:rsidRPr="005B183B" w:rsidRDefault="00C24DDF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$18.50</w:t>
            </w:r>
          </w:p>
        </w:tc>
      </w:tr>
      <w:tr w:rsidR="005A5928" w:rsidRPr="005B183B" w14:paraId="74338548" w14:textId="77777777" w:rsidTr="00190285">
        <w:tc>
          <w:tcPr>
            <w:tcW w:w="5240" w:type="dxa"/>
          </w:tcPr>
          <w:p w14:paraId="5D07A341" w14:textId="1A45F988" w:rsidR="005A5928" w:rsidRPr="005B183B" w:rsidRDefault="002A7309">
            <w:r w:rsidRPr="005B183B">
              <w:t xml:space="preserve">2018 Kilikanoon </w:t>
            </w:r>
            <w:r w:rsidR="007224E0" w:rsidRPr="005B183B">
              <w:rPr>
                <w:i/>
                <w:iCs/>
              </w:rPr>
              <w:t xml:space="preserve">Killerman’s Run </w:t>
            </w:r>
            <w:r w:rsidR="003C7698" w:rsidRPr="005B183B">
              <w:t>Cab</w:t>
            </w:r>
            <w:r w:rsidR="006F45DE" w:rsidRPr="005B183B">
              <w:t>-</w:t>
            </w:r>
            <w:r w:rsidR="003C7698" w:rsidRPr="005B183B">
              <w:t xml:space="preserve"> Sav</w:t>
            </w:r>
          </w:p>
        </w:tc>
        <w:tc>
          <w:tcPr>
            <w:tcW w:w="1843" w:type="dxa"/>
          </w:tcPr>
          <w:p w14:paraId="090ED307" w14:textId="2FEB248E" w:rsidR="005A5928" w:rsidRPr="005B183B" w:rsidRDefault="003C7698">
            <w:r w:rsidRPr="005B183B">
              <w:t>$24.00</w:t>
            </w:r>
          </w:p>
        </w:tc>
        <w:tc>
          <w:tcPr>
            <w:tcW w:w="1933" w:type="dxa"/>
          </w:tcPr>
          <w:p w14:paraId="18C261ED" w14:textId="3AED07E6" w:rsidR="005A5928" w:rsidRPr="005B183B" w:rsidRDefault="003C7698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$18.00</w:t>
            </w:r>
          </w:p>
        </w:tc>
      </w:tr>
      <w:tr w:rsidR="005A5928" w:rsidRPr="005B183B" w14:paraId="0A8284D6" w14:textId="77777777" w:rsidTr="00190285">
        <w:tc>
          <w:tcPr>
            <w:tcW w:w="5240" w:type="dxa"/>
          </w:tcPr>
          <w:p w14:paraId="778D003B" w14:textId="5AF918B1" w:rsidR="005A5928" w:rsidRPr="005B183B" w:rsidRDefault="00A67BDC">
            <w:r w:rsidRPr="005B183B">
              <w:t>201</w:t>
            </w:r>
            <w:r w:rsidR="003D7364">
              <w:t>9</w:t>
            </w:r>
            <w:r w:rsidRPr="005B183B">
              <w:t xml:space="preserve"> Penley Estate </w:t>
            </w:r>
            <w:r w:rsidR="00613C76" w:rsidRPr="005B183B">
              <w:rPr>
                <w:i/>
                <w:iCs/>
              </w:rPr>
              <w:t xml:space="preserve">Phoenix </w:t>
            </w:r>
            <w:r w:rsidR="005F5F8E" w:rsidRPr="005B183B">
              <w:t>Coonawarra Cab</w:t>
            </w:r>
            <w:r w:rsidR="006F45DE" w:rsidRPr="005B183B">
              <w:t>-</w:t>
            </w:r>
            <w:r w:rsidR="005F5F8E" w:rsidRPr="005B183B">
              <w:t xml:space="preserve"> Sav</w:t>
            </w:r>
          </w:p>
        </w:tc>
        <w:tc>
          <w:tcPr>
            <w:tcW w:w="1843" w:type="dxa"/>
          </w:tcPr>
          <w:p w14:paraId="774ED8FB" w14:textId="77D03640" w:rsidR="005A5928" w:rsidRPr="005B183B" w:rsidRDefault="005F5F8E">
            <w:r w:rsidRPr="005B183B">
              <w:t>$25.00</w:t>
            </w:r>
          </w:p>
        </w:tc>
        <w:tc>
          <w:tcPr>
            <w:tcW w:w="1933" w:type="dxa"/>
          </w:tcPr>
          <w:p w14:paraId="26E717A3" w14:textId="2BABFF0C" w:rsidR="005A5928" w:rsidRPr="005B183B" w:rsidRDefault="005F5F8E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$18.50</w:t>
            </w:r>
          </w:p>
        </w:tc>
      </w:tr>
      <w:tr w:rsidR="005A5928" w:rsidRPr="005B183B" w14:paraId="43E62438" w14:textId="77777777" w:rsidTr="00190285">
        <w:tc>
          <w:tcPr>
            <w:tcW w:w="5240" w:type="dxa"/>
          </w:tcPr>
          <w:p w14:paraId="4C2EB732" w14:textId="0EE2F81F" w:rsidR="005A5928" w:rsidRPr="005B183B" w:rsidRDefault="00024FAE">
            <w:pPr>
              <w:rPr>
                <w:i/>
                <w:iCs/>
              </w:rPr>
            </w:pPr>
            <w:r w:rsidRPr="005B183B">
              <w:t>201</w:t>
            </w:r>
            <w:r w:rsidR="003D7364">
              <w:t>8</w:t>
            </w:r>
            <w:r w:rsidRPr="005B183B">
              <w:t xml:space="preserve"> dÁrenberg </w:t>
            </w:r>
            <w:r w:rsidR="006A385D" w:rsidRPr="005B183B">
              <w:rPr>
                <w:i/>
                <w:iCs/>
              </w:rPr>
              <w:t>The High Trellis</w:t>
            </w:r>
            <w:r w:rsidR="006A385D" w:rsidRPr="005B183B">
              <w:t xml:space="preserve"> Cab</w:t>
            </w:r>
            <w:r w:rsidR="006F45DE" w:rsidRPr="005B183B">
              <w:t>-</w:t>
            </w:r>
            <w:r w:rsidR="006A385D" w:rsidRPr="005B183B">
              <w:t xml:space="preserve"> Sav</w:t>
            </w:r>
            <w:r w:rsidR="006A385D" w:rsidRPr="005B183B">
              <w:rPr>
                <w:i/>
                <w:iCs/>
              </w:rPr>
              <w:t xml:space="preserve"> </w:t>
            </w:r>
          </w:p>
        </w:tc>
        <w:tc>
          <w:tcPr>
            <w:tcW w:w="1843" w:type="dxa"/>
          </w:tcPr>
          <w:p w14:paraId="3736CE82" w14:textId="7D3A7820" w:rsidR="005A5928" w:rsidRPr="005B183B" w:rsidRDefault="006A385D">
            <w:r w:rsidRPr="005B183B">
              <w:t>$</w:t>
            </w:r>
            <w:r w:rsidR="0043667E" w:rsidRPr="005B183B">
              <w:t>24.00</w:t>
            </w:r>
          </w:p>
        </w:tc>
        <w:tc>
          <w:tcPr>
            <w:tcW w:w="1933" w:type="dxa"/>
          </w:tcPr>
          <w:p w14:paraId="4C9D26CB" w14:textId="3845F932" w:rsidR="005A5928" w:rsidRPr="005B183B" w:rsidRDefault="0043667E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$18.50</w:t>
            </w:r>
          </w:p>
        </w:tc>
      </w:tr>
      <w:tr w:rsidR="005A5928" w:rsidRPr="005B183B" w14:paraId="2E4949F3" w14:textId="77777777" w:rsidTr="00190285">
        <w:tc>
          <w:tcPr>
            <w:tcW w:w="5240" w:type="dxa"/>
          </w:tcPr>
          <w:p w14:paraId="6F085673" w14:textId="4DE9A7C9" w:rsidR="005A5928" w:rsidRPr="005B183B" w:rsidRDefault="00FC2E93">
            <w:r w:rsidRPr="005B183B">
              <w:t>201</w:t>
            </w:r>
            <w:r w:rsidR="003D7364">
              <w:t>8</w:t>
            </w:r>
            <w:r w:rsidRPr="005B183B">
              <w:t xml:space="preserve"> dÁrenberg </w:t>
            </w:r>
            <w:r w:rsidR="00DE77B2" w:rsidRPr="005B183B">
              <w:rPr>
                <w:i/>
                <w:iCs/>
              </w:rPr>
              <w:t xml:space="preserve">Stump Jump </w:t>
            </w:r>
            <w:r w:rsidR="00DE77B2" w:rsidRPr="005B183B">
              <w:t>McLaren Vale GSM</w:t>
            </w:r>
          </w:p>
        </w:tc>
        <w:tc>
          <w:tcPr>
            <w:tcW w:w="1843" w:type="dxa"/>
          </w:tcPr>
          <w:p w14:paraId="2DE97F60" w14:textId="6F594CD1" w:rsidR="005A5928" w:rsidRPr="005B183B" w:rsidRDefault="00755B59">
            <w:r w:rsidRPr="005B183B">
              <w:t>$19.00</w:t>
            </w:r>
          </w:p>
        </w:tc>
        <w:tc>
          <w:tcPr>
            <w:tcW w:w="1933" w:type="dxa"/>
          </w:tcPr>
          <w:p w14:paraId="71C85A9E" w14:textId="380592F9" w:rsidR="005A5928" w:rsidRPr="005B183B" w:rsidRDefault="006F45DE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</w:t>
            </w:r>
            <w:r w:rsidR="00E22FDB" w:rsidRPr="005B183B">
              <w:rPr>
                <w:b/>
                <w:bCs/>
              </w:rPr>
              <w:t>13.50</w:t>
            </w:r>
          </w:p>
        </w:tc>
      </w:tr>
      <w:tr w:rsidR="005A5928" w:rsidRPr="005B183B" w14:paraId="2AF7D031" w14:textId="77777777" w:rsidTr="00190285">
        <w:tc>
          <w:tcPr>
            <w:tcW w:w="5240" w:type="dxa"/>
          </w:tcPr>
          <w:p w14:paraId="4CA6AE24" w14:textId="17302553" w:rsidR="005A5928" w:rsidRPr="005B183B" w:rsidRDefault="00E22FDB">
            <w:r w:rsidRPr="005B183B">
              <w:t>201</w:t>
            </w:r>
            <w:r w:rsidR="00821B75">
              <w:t>9</w:t>
            </w:r>
            <w:r w:rsidRPr="005B183B">
              <w:t xml:space="preserve"> Kil</w:t>
            </w:r>
            <w:r w:rsidR="00002366" w:rsidRPr="005B183B">
              <w:t xml:space="preserve">ikanoon </w:t>
            </w:r>
            <w:r w:rsidR="00002366" w:rsidRPr="005B183B">
              <w:rPr>
                <w:i/>
                <w:iCs/>
              </w:rPr>
              <w:t xml:space="preserve">Killerman’s Run </w:t>
            </w:r>
            <w:r w:rsidR="00002366" w:rsidRPr="005B183B">
              <w:t>GS</w:t>
            </w:r>
            <w:r w:rsidR="00383C31" w:rsidRPr="005B183B">
              <w:t>M</w:t>
            </w:r>
          </w:p>
        </w:tc>
        <w:tc>
          <w:tcPr>
            <w:tcW w:w="1843" w:type="dxa"/>
          </w:tcPr>
          <w:p w14:paraId="31738421" w14:textId="5774270B" w:rsidR="005A5928" w:rsidRPr="005B183B" w:rsidRDefault="00383C31">
            <w:r w:rsidRPr="005B183B">
              <w:t>$24.00</w:t>
            </w:r>
          </w:p>
        </w:tc>
        <w:tc>
          <w:tcPr>
            <w:tcW w:w="1933" w:type="dxa"/>
          </w:tcPr>
          <w:p w14:paraId="37A0B2CA" w14:textId="06808A8C" w:rsidR="005A5928" w:rsidRPr="005B183B" w:rsidRDefault="00383C31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$18.00</w:t>
            </w:r>
          </w:p>
        </w:tc>
      </w:tr>
      <w:tr w:rsidR="005A5928" w:rsidRPr="005B183B" w14:paraId="6AA9824A" w14:textId="77777777" w:rsidTr="00190285">
        <w:tc>
          <w:tcPr>
            <w:tcW w:w="5240" w:type="dxa"/>
          </w:tcPr>
          <w:p w14:paraId="7FFAB559" w14:textId="674FF265" w:rsidR="005A5928" w:rsidRPr="005B183B" w:rsidRDefault="00383C31">
            <w:r w:rsidRPr="005B183B">
              <w:t>201</w:t>
            </w:r>
            <w:r w:rsidR="00FE39EA">
              <w:t>8</w:t>
            </w:r>
            <w:r w:rsidRPr="005B183B">
              <w:t xml:space="preserve"> dÁrenberg</w:t>
            </w:r>
            <w:r w:rsidR="00B26534" w:rsidRPr="005B183B">
              <w:t xml:space="preserve"> </w:t>
            </w:r>
            <w:r w:rsidR="00B26534" w:rsidRPr="005B183B">
              <w:rPr>
                <w:i/>
                <w:iCs/>
              </w:rPr>
              <w:t xml:space="preserve">The Custodian </w:t>
            </w:r>
            <w:r w:rsidR="002342B1" w:rsidRPr="005B183B">
              <w:t>Grenache</w:t>
            </w:r>
          </w:p>
        </w:tc>
        <w:tc>
          <w:tcPr>
            <w:tcW w:w="1843" w:type="dxa"/>
          </w:tcPr>
          <w:p w14:paraId="500C1775" w14:textId="76B0E965" w:rsidR="005A5928" w:rsidRPr="005B183B" w:rsidRDefault="002342B1">
            <w:r w:rsidRPr="005B183B">
              <w:t>$24.00</w:t>
            </w:r>
          </w:p>
        </w:tc>
        <w:tc>
          <w:tcPr>
            <w:tcW w:w="1933" w:type="dxa"/>
          </w:tcPr>
          <w:p w14:paraId="7AECD4B8" w14:textId="2848868D" w:rsidR="005A5928" w:rsidRPr="005B183B" w:rsidRDefault="002342B1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$18.50</w:t>
            </w:r>
          </w:p>
        </w:tc>
      </w:tr>
      <w:tr w:rsidR="005A5928" w:rsidRPr="005B183B" w14:paraId="529E0AB0" w14:textId="77777777" w:rsidTr="00190285">
        <w:tc>
          <w:tcPr>
            <w:tcW w:w="5240" w:type="dxa"/>
          </w:tcPr>
          <w:p w14:paraId="03F83D02" w14:textId="4EEEAC63" w:rsidR="005A5928" w:rsidRPr="005B183B" w:rsidRDefault="009835F1">
            <w:r w:rsidRPr="005B183B">
              <w:t>201</w:t>
            </w:r>
            <w:r w:rsidR="00FE39EA">
              <w:t>8</w:t>
            </w:r>
            <w:r w:rsidRPr="005B183B">
              <w:t xml:space="preserve"> Shut the Gate </w:t>
            </w:r>
            <w:r w:rsidRPr="005B183B">
              <w:rPr>
                <w:i/>
                <w:iCs/>
              </w:rPr>
              <w:t xml:space="preserve">Ripple Iron </w:t>
            </w:r>
            <w:r w:rsidRPr="005B183B">
              <w:t>Sangiovese</w:t>
            </w:r>
          </w:p>
        </w:tc>
        <w:tc>
          <w:tcPr>
            <w:tcW w:w="1843" w:type="dxa"/>
          </w:tcPr>
          <w:p w14:paraId="65492D52" w14:textId="2F04763B" w:rsidR="005A5928" w:rsidRPr="005B183B" w:rsidRDefault="00A86271">
            <w:r w:rsidRPr="005B183B">
              <w:t>$24.00</w:t>
            </w:r>
          </w:p>
        </w:tc>
        <w:tc>
          <w:tcPr>
            <w:tcW w:w="1933" w:type="dxa"/>
          </w:tcPr>
          <w:p w14:paraId="435C9A73" w14:textId="2656DDD5" w:rsidR="005A5928" w:rsidRPr="005B183B" w:rsidRDefault="00A86271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$18.50</w:t>
            </w:r>
          </w:p>
        </w:tc>
      </w:tr>
      <w:tr w:rsidR="005A5928" w:rsidRPr="005B183B" w14:paraId="4AEB96D2" w14:textId="77777777" w:rsidTr="00190285">
        <w:tc>
          <w:tcPr>
            <w:tcW w:w="5240" w:type="dxa"/>
          </w:tcPr>
          <w:p w14:paraId="140CE4C5" w14:textId="318DD9B7" w:rsidR="005A5928" w:rsidRPr="005B183B" w:rsidRDefault="001D15FC">
            <w:r w:rsidRPr="005B183B">
              <w:lastRenderedPageBreak/>
              <w:t>201</w:t>
            </w:r>
            <w:r w:rsidR="00C11D96">
              <w:t>9</w:t>
            </w:r>
            <w:r w:rsidRPr="005B183B">
              <w:t xml:space="preserve"> Paxton </w:t>
            </w:r>
            <w:r w:rsidRPr="005B183B">
              <w:rPr>
                <w:i/>
                <w:iCs/>
              </w:rPr>
              <w:t xml:space="preserve">Queen of the Hive </w:t>
            </w:r>
            <w:r w:rsidR="00F571F5" w:rsidRPr="005B183B">
              <w:t>Red Blend (Shiraz/T</w:t>
            </w:r>
            <w:r w:rsidR="000804AF" w:rsidRPr="005B183B">
              <w:t>empranillo/Grenache</w:t>
            </w:r>
            <w:r w:rsidR="00061E79" w:rsidRPr="005B183B">
              <w:t>)</w:t>
            </w:r>
          </w:p>
        </w:tc>
        <w:tc>
          <w:tcPr>
            <w:tcW w:w="1843" w:type="dxa"/>
          </w:tcPr>
          <w:p w14:paraId="4DB12372" w14:textId="1A5957CF" w:rsidR="005A5928" w:rsidRPr="005B183B" w:rsidRDefault="00F066EE">
            <w:r w:rsidRPr="005B183B">
              <w:t>$25.00</w:t>
            </w:r>
          </w:p>
        </w:tc>
        <w:tc>
          <w:tcPr>
            <w:tcW w:w="1933" w:type="dxa"/>
          </w:tcPr>
          <w:p w14:paraId="1FA9AA00" w14:textId="7BD848C7" w:rsidR="005A5928" w:rsidRPr="005B183B" w:rsidRDefault="00F066EE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$19.</w:t>
            </w:r>
            <w:r w:rsidR="00C11D96">
              <w:rPr>
                <w:b/>
                <w:bCs/>
              </w:rPr>
              <w:t>5</w:t>
            </w:r>
            <w:r w:rsidRPr="005B183B">
              <w:rPr>
                <w:b/>
                <w:bCs/>
              </w:rPr>
              <w:t>0</w:t>
            </w:r>
          </w:p>
        </w:tc>
      </w:tr>
      <w:tr w:rsidR="005A5928" w:rsidRPr="005B183B" w14:paraId="68A9AC80" w14:textId="77777777" w:rsidTr="00190285">
        <w:tc>
          <w:tcPr>
            <w:tcW w:w="5240" w:type="dxa"/>
          </w:tcPr>
          <w:p w14:paraId="4B05C171" w14:textId="054CECF2" w:rsidR="005A5928" w:rsidRPr="005B183B" w:rsidRDefault="00E9626C">
            <w:r w:rsidRPr="005B183B">
              <w:t>20</w:t>
            </w:r>
            <w:r w:rsidR="009F10ED">
              <w:t>20</w:t>
            </w:r>
            <w:r w:rsidRPr="005B183B">
              <w:t xml:space="preserve"> Paxton AAA Mclaren Vale</w:t>
            </w:r>
            <w:r w:rsidR="005F1C1B" w:rsidRPr="005B183B">
              <w:t xml:space="preserve"> Shiraz Grenache</w:t>
            </w:r>
          </w:p>
        </w:tc>
        <w:tc>
          <w:tcPr>
            <w:tcW w:w="1843" w:type="dxa"/>
          </w:tcPr>
          <w:p w14:paraId="36DAED02" w14:textId="09F06BC5" w:rsidR="005A5928" w:rsidRPr="005B183B" w:rsidRDefault="005F1C1B">
            <w:r w:rsidRPr="005B183B">
              <w:t>$24.00</w:t>
            </w:r>
          </w:p>
        </w:tc>
        <w:tc>
          <w:tcPr>
            <w:tcW w:w="1933" w:type="dxa"/>
          </w:tcPr>
          <w:p w14:paraId="07C34138" w14:textId="2F9A9665" w:rsidR="005A5928" w:rsidRPr="005B183B" w:rsidRDefault="005F1C1B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$18.</w:t>
            </w:r>
            <w:r w:rsidR="00723F55" w:rsidRPr="005B183B">
              <w:rPr>
                <w:b/>
                <w:bCs/>
              </w:rPr>
              <w:t>50</w:t>
            </w:r>
          </w:p>
        </w:tc>
      </w:tr>
      <w:tr w:rsidR="00723F55" w:rsidRPr="005B183B" w14:paraId="03A48BD0" w14:textId="77777777" w:rsidTr="00190285">
        <w:tc>
          <w:tcPr>
            <w:tcW w:w="5240" w:type="dxa"/>
          </w:tcPr>
          <w:p w14:paraId="1A85CC59" w14:textId="5C0D250F" w:rsidR="00723F55" w:rsidRPr="005B183B" w:rsidRDefault="00075B61">
            <w:r>
              <w:t>2019</w:t>
            </w:r>
            <w:r w:rsidR="00A36946">
              <w:t xml:space="preserve"> Golding Purveyor Adelaide Hills Pinot Noir</w:t>
            </w:r>
          </w:p>
        </w:tc>
        <w:tc>
          <w:tcPr>
            <w:tcW w:w="1843" w:type="dxa"/>
          </w:tcPr>
          <w:p w14:paraId="19FD450E" w14:textId="2598B662" w:rsidR="00723F55" w:rsidRPr="005B183B" w:rsidRDefault="00A36946">
            <w:r>
              <w:t>$</w:t>
            </w:r>
            <w:r w:rsidR="005D38D5">
              <w:t>26.00</w:t>
            </w:r>
          </w:p>
        </w:tc>
        <w:tc>
          <w:tcPr>
            <w:tcW w:w="1933" w:type="dxa"/>
          </w:tcPr>
          <w:p w14:paraId="244EF1F2" w14:textId="4F1DE451" w:rsidR="00723F55" w:rsidRPr="005B183B" w:rsidRDefault="00D902BC">
            <w:pPr>
              <w:rPr>
                <w:b/>
                <w:bCs/>
              </w:rPr>
            </w:pPr>
            <w:r>
              <w:rPr>
                <w:b/>
                <w:bCs/>
              </w:rPr>
              <w:t>$19.50</w:t>
            </w:r>
          </w:p>
        </w:tc>
      </w:tr>
      <w:tr w:rsidR="00C0799A" w:rsidRPr="005B183B" w14:paraId="52106C27" w14:textId="77777777" w:rsidTr="00190285">
        <w:tc>
          <w:tcPr>
            <w:tcW w:w="5240" w:type="dxa"/>
          </w:tcPr>
          <w:p w14:paraId="55EF91D7" w14:textId="26C57B85" w:rsidR="00C0799A" w:rsidRPr="005B183B" w:rsidRDefault="007A4CEB">
            <w:r w:rsidRPr="005B183B">
              <w:t>20</w:t>
            </w:r>
            <w:r w:rsidR="006F29B7">
              <w:t>20</w:t>
            </w:r>
            <w:r w:rsidRPr="005B183B">
              <w:t xml:space="preserve"> Richard Hamilton McLaren Vale Shiraz</w:t>
            </w:r>
          </w:p>
        </w:tc>
        <w:tc>
          <w:tcPr>
            <w:tcW w:w="1843" w:type="dxa"/>
          </w:tcPr>
          <w:p w14:paraId="62BACA68" w14:textId="0E8CE08D" w:rsidR="00C0799A" w:rsidRPr="005B183B" w:rsidRDefault="009C5509">
            <w:r w:rsidRPr="005B183B">
              <w:t>$</w:t>
            </w:r>
            <w:r w:rsidR="006C5EE6">
              <w:t>23</w:t>
            </w:r>
            <w:r w:rsidRPr="005B183B">
              <w:t>.00</w:t>
            </w:r>
          </w:p>
        </w:tc>
        <w:tc>
          <w:tcPr>
            <w:tcW w:w="1933" w:type="dxa"/>
          </w:tcPr>
          <w:p w14:paraId="32F3E7CD" w14:textId="09614EA7" w:rsidR="00C0799A" w:rsidRPr="005B183B" w:rsidRDefault="009C5509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</w:t>
            </w:r>
            <w:r w:rsidR="006C5EE6">
              <w:rPr>
                <w:b/>
                <w:bCs/>
              </w:rPr>
              <w:t>5</w:t>
            </w:r>
            <w:r w:rsidRPr="005B183B">
              <w:rPr>
                <w:b/>
                <w:bCs/>
              </w:rPr>
              <w:t>.50</w:t>
            </w:r>
          </w:p>
        </w:tc>
      </w:tr>
      <w:tr w:rsidR="00C0799A" w:rsidRPr="005B183B" w14:paraId="120D6E7E" w14:textId="77777777" w:rsidTr="00190285">
        <w:tc>
          <w:tcPr>
            <w:tcW w:w="5240" w:type="dxa"/>
          </w:tcPr>
          <w:p w14:paraId="05308F11" w14:textId="594319E0" w:rsidR="00C0799A" w:rsidRPr="005B183B" w:rsidRDefault="00A45EFC">
            <w:r w:rsidRPr="005B183B">
              <w:t>2017 Woodstock</w:t>
            </w:r>
            <w:r w:rsidRPr="005B183B">
              <w:rPr>
                <w:i/>
                <w:iCs/>
              </w:rPr>
              <w:t xml:space="preserve"> Deep Sands</w:t>
            </w:r>
            <w:r w:rsidRPr="005B183B">
              <w:t xml:space="preserve"> </w:t>
            </w:r>
            <w:r w:rsidR="00696A6B" w:rsidRPr="005B183B">
              <w:t>McLaren Vale Shiraz</w:t>
            </w:r>
            <w:r w:rsidRPr="005B183B">
              <w:rPr>
                <w:i/>
                <w:iCs/>
              </w:rPr>
              <w:t xml:space="preserve"> </w:t>
            </w:r>
          </w:p>
        </w:tc>
        <w:tc>
          <w:tcPr>
            <w:tcW w:w="1843" w:type="dxa"/>
          </w:tcPr>
          <w:p w14:paraId="32ED26AA" w14:textId="12D15B14" w:rsidR="00C0799A" w:rsidRPr="005B183B" w:rsidRDefault="00696A6B">
            <w:r w:rsidRPr="005B183B">
              <w:t>$</w:t>
            </w:r>
            <w:r w:rsidR="00B37D45" w:rsidRPr="005B183B">
              <w:t>24.00</w:t>
            </w:r>
          </w:p>
        </w:tc>
        <w:tc>
          <w:tcPr>
            <w:tcW w:w="1933" w:type="dxa"/>
          </w:tcPr>
          <w:p w14:paraId="4EF11708" w14:textId="6480B4EC" w:rsidR="00C0799A" w:rsidRPr="005B183B" w:rsidRDefault="00B37D45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$18.</w:t>
            </w:r>
            <w:r w:rsidR="006B17F2">
              <w:rPr>
                <w:b/>
                <w:bCs/>
              </w:rPr>
              <w:t>5</w:t>
            </w:r>
            <w:r w:rsidRPr="005B183B">
              <w:rPr>
                <w:b/>
                <w:bCs/>
              </w:rPr>
              <w:t>0</w:t>
            </w:r>
          </w:p>
        </w:tc>
      </w:tr>
      <w:tr w:rsidR="005A5928" w:rsidRPr="005B183B" w14:paraId="32B1E04E" w14:textId="77777777" w:rsidTr="00190285">
        <w:tc>
          <w:tcPr>
            <w:tcW w:w="5240" w:type="dxa"/>
          </w:tcPr>
          <w:p w14:paraId="37AA70AD" w14:textId="3AA587A1" w:rsidR="005A5928" w:rsidRPr="005B183B" w:rsidRDefault="00B37D45">
            <w:r w:rsidRPr="005B183B">
              <w:t>20</w:t>
            </w:r>
            <w:r w:rsidR="006B17F2">
              <w:t>20</w:t>
            </w:r>
            <w:r w:rsidRPr="005B183B">
              <w:t xml:space="preserve"> Bird in Hand </w:t>
            </w:r>
            <w:r w:rsidRPr="005B183B">
              <w:rPr>
                <w:i/>
                <w:iCs/>
              </w:rPr>
              <w:t>T</w:t>
            </w:r>
            <w:r w:rsidR="00BE3593" w:rsidRPr="005B183B">
              <w:rPr>
                <w:i/>
                <w:iCs/>
              </w:rPr>
              <w:t xml:space="preserve">wo in the Bush </w:t>
            </w:r>
            <w:r w:rsidR="00BE3593" w:rsidRPr="005B183B">
              <w:t>Shiraz</w:t>
            </w:r>
          </w:p>
        </w:tc>
        <w:tc>
          <w:tcPr>
            <w:tcW w:w="1843" w:type="dxa"/>
          </w:tcPr>
          <w:p w14:paraId="20B16980" w14:textId="1903308E" w:rsidR="005A5928" w:rsidRPr="005B183B" w:rsidRDefault="00BE3593">
            <w:r w:rsidRPr="005B183B">
              <w:t>$</w:t>
            </w:r>
            <w:r w:rsidR="00307144" w:rsidRPr="005B183B">
              <w:t>25.00</w:t>
            </w:r>
          </w:p>
        </w:tc>
        <w:tc>
          <w:tcPr>
            <w:tcW w:w="1933" w:type="dxa"/>
          </w:tcPr>
          <w:p w14:paraId="5129265F" w14:textId="2E00FAC4" w:rsidR="005A5928" w:rsidRPr="005B183B" w:rsidRDefault="00307144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$18.50</w:t>
            </w:r>
          </w:p>
        </w:tc>
      </w:tr>
      <w:tr w:rsidR="005A5928" w:rsidRPr="005B183B" w14:paraId="58C5641E" w14:textId="77777777" w:rsidTr="00190285">
        <w:tc>
          <w:tcPr>
            <w:tcW w:w="5240" w:type="dxa"/>
          </w:tcPr>
          <w:p w14:paraId="6CF6E959" w14:textId="4FBA2A6F" w:rsidR="005A5928" w:rsidRPr="005B183B" w:rsidRDefault="00307144">
            <w:r w:rsidRPr="005B183B">
              <w:t>2016 Mars Needs</w:t>
            </w:r>
            <w:r w:rsidR="00004B7C" w:rsidRPr="005B183B">
              <w:t xml:space="preserve"> Clare Valley Shiraz</w:t>
            </w:r>
          </w:p>
        </w:tc>
        <w:tc>
          <w:tcPr>
            <w:tcW w:w="1843" w:type="dxa"/>
          </w:tcPr>
          <w:p w14:paraId="5762F371" w14:textId="1A503CBA" w:rsidR="005A5928" w:rsidRPr="005B183B" w:rsidRDefault="00004B7C">
            <w:r w:rsidRPr="005B183B">
              <w:t>$24.00</w:t>
            </w:r>
          </w:p>
        </w:tc>
        <w:tc>
          <w:tcPr>
            <w:tcW w:w="1933" w:type="dxa"/>
          </w:tcPr>
          <w:p w14:paraId="0A22167D" w14:textId="15098EC2" w:rsidR="005A5928" w:rsidRPr="005B183B" w:rsidRDefault="00004B7C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$17.50</w:t>
            </w:r>
          </w:p>
        </w:tc>
      </w:tr>
      <w:tr w:rsidR="005A5928" w:rsidRPr="005B183B" w14:paraId="56AF1AD9" w14:textId="77777777" w:rsidTr="00550D91">
        <w:trPr>
          <w:trHeight w:val="162"/>
        </w:trPr>
        <w:tc>
          <w:tcPr>
            <w:tcW w:w="5240" w:type="dxa"/>
          </w:tcPr>
          <w:p w14:paraId="279EC145" w14:textId="1C66947E" w:rsidR="005A5928" w:rsidRPr="005B183B" w:rsidRDefault="00550D91">
            <w:r w:rsidRPr="005B183B">
              <w:t xml:space="preserve">2018 Kilikanoon </w:t>
            </w:r>
            <w:r w:rsidRPr="005B183B">
              <w:rPr>
                <w:i/>
                <w:iCs/>
              </w:rPr>
              <w:t xml:space="preserve">Killerman’s Run </w:t>
            </w:r>
            <w:r w:rsidR="00F923F9" w:rsidRPr="005B183B">
              <w:t>Shiraz</w:t>
            </w:r>
          </w:p>
        </w:tc>
        <w:tc>
          <w:tcPr>
            <w:tcW w:w="1843" w:type="dxa"/>
          </w:tcPr>
          <w:p w14:paraId="10693CE6" w14:textId="23A271AE" w:rsidR="005A5928" w:rsidRPr="005B183B" w:rsidRDefault="00F923F9">
            <w:r w:rsidRPr="005B183B">
              <w:t>$24.00</w:t>
            </w:r>
          </w:p>
        </w:tc>
        <w:tc>
          <w:tcPr>
            <w:tcW w:w="1933" w:type="dxa"/>
          </w:tcPr>
          <w:p w14:paraId="30520C50" w14:textId="7C3D7649" w:rsidR="005A5928" w:rsidRPr="005B183B" w:rsidRDefault="00F923F9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$18.00</w:t>
            </w:r>
          </w:p>
        </w:tc>
      </w:tr>
      <w:tr w:rsidR="005A5928" w:rsidRPr="005B183B" w14:paraId="0B89C0EB" w14:textId="77777777" w:rsidTr="00190285">
        <w:tc>
          <w:tcPr>
            <w:tcW w:w="5240" w:type="dxa"/>
          </w:tcPr>
          <w:p w14:paraId="16A5E31B" w14:textId="293736D2" w:rsidR="005A5928" w:rsidRPr="005B183B" w:rsidRDefault="008A5FDF" w:rsidP="00BE3593">
            <w:pPr>
              <w:tabs>
                <w:tab w:val="left" w:pos="3610"/>
              </w:tabs>
            </w:pPr>
            <w:r w:rsidRPr="005B183B">
              <w:t>201</w:t>
            </w:r>
            <w:r w:rsidR="009D7E44">
              <w:t>8</w:t>
            </w:r>
            <w:r w:rsidRPr="005B183B">
              <w:t xml:space="preserve"> dÁrenberg </w:t>
            </w:r>
            <w:r w:rsidRPr="005B183B">
              <w:rPr>
                <w:i/>
                <w:iCs/>
              </w:rPr>
              <w:t>The Love Grass</w:t>
            </w:r>
            <w:r w:rsidR="007366AC" w:rsidRPr="005B183B">
              <w:rPr>
                <w:i/>
                <w:iCs/>
              </w:rPr>
              <w:t xml:space="preserve"> </w:t>
            </w:r>
            <w:r w:rsidR="007366AC" w:rsidRPr="005B183B">
              <w:t>McLaren Vale Shiraz</w:t>
            </w:r>
          </w:p>
        </w:tc>
        <w:tc>
          <w:tcPr>
            <w:tcW w:w="1843" w:type="dxa"/>
          </w:tcPr>
          <w:p w14:paraId="75064857" w14:textId="2E45BB31" w:rsidR="005A5928" w:rsidRPr="005B183B" w:rsidRDefault="001F612A">
            <w:r w:rsidRPr="005B183B">
              <w:t>$</w:t>
            </w:r>
            <w:r w:rsidR="00757698" w:rsidRPr="005B183B">
              <w:t>26.00</w:t>
            </w:r>
          </w:p>
        </w:tc>
        <w:tc>
          <w:tcPr>
            <w:tcW w:w="1933" w:type="dxa"/>
          </w:tcPr>
          <w:p w14:paraId="0D122107" w14:textId="7A8A1DE1" w:rsidR="005A5928" w:rsidRPr="005B183B" w:rsidRDefault="00757698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$20.00</w:t>
            </w:r>
          </w:p>
        </w:tc>
      </w:tr>
      <w:tr w:rsidR="005A5928" w:rsidRPr="005B183B" w14:paraId="6AA061F7" w14:textId="77777777" w:rsidTr="00190285">
        <w:tc>
          <w:tcPr>
            <w:tcW w:w="5240" w:type="dxa"/>
          </w:tcPr>
          <w:p w14:paraId="3EBAB3C4" w14:textId="11787C3E" w:rsidR="005A5928" w:rsidRPr="005B183B" w:rsidRDefault="00076EDF">
            <w:r w:rsidRPr="005B183B">
              <w:t>20</w:t>
            </w:r>
            <w:r w:rsidR="004505C0">
              <w:t>20</w:t>
            </w:r>
            <w:r w:rsidR="00CE0E20" w:rsidRPr="005B183B">
              <w:t xml:space="preserve"> Leconfield McLaren Vale Shiraz</w:t>
            </w:r>
          </w:p>
        </w:tc>
        <w:tc>
          <w:tcPr>
            <w:tcW w:w="1843" w:type="dxa"/>
          </w:tcPr>
          <w:p w14:paraId="1B8F291E" w14:textId="3CA82872" w:rsidR="005A5928" w:rsidRPr="005B183B" w:rsidRDefault="00CE0E20">
            <w:r w:rsidRPr="005B183B">
              <w:t>$</w:t>
            </w:r>
            <w:r w:rsidR="00E900C6" w:rsidRPr="005B183B">
              <w:t>27.00</w:t>
            </w:r>
          </w:p>
        </w:tc>
        <w:tc>
          <w:tcPr>
            <w:tcW w:w="1933" w:type="dxa"/>
          </w:tcPr>
          <w:p w14:paraId="5E291F3D" w14:textId="6562823C" w:rsidR="005A5928" w:rsidRPr="005B183B" w:rsidRDefault="00E900C6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$20.00</w:t>
            </w:r>
          </w:p>
        </w:tc>
      </w:tr>
      <w:tr w:rsidR="004E3BAA" w:rsidRPr="005B183B" w14:paraId="4A307469" w14:textId="77777777" w:rsidTr="00190285">
        <w:tc>
          <w:tcPr>
            <w:tcW w:w="5240" w:type="dxa"/>
          </w:tcPr>
          <w:p w14:paraId="473E0E15" w14:textId="39C2671D" w:rsidR="004E3BAA" w:rsidRPr="005B183B" w:rsidRDefault="0057592A">
            <w:pPr>
              <w:rPr>
                <w:i/>
                <w:iCs/>
              </w:rPr>
            </w:pPr>
            <w:r w:rsidRPr="005B183B">
              <w:t>20</w:t>
            </w:r>
            <w:r w:rsidR="004505C0">
              <w:t>20</w:t>
            </w:r>
            <w:r w:rsidRPr="005B183B">
              <w:t xml:space="preserve"> Torbreck</w:t>
            </w:r>
            <w:r w:rsidR="00CA5F34" w:rsidRPr="005B183B">
              <w:t xml:space="preserve"> </w:t>
            </w:r>
            <w:r w:rsidR="00CA5F34" w:rsidRPr="005B183B">
              <w:rPr>
                <w:i/>
                <w:iCs/>
              </w:rPr>
              <w:t>Woodcutters</w:t>
            </w:r>
            <w:r w:rsidR="00686F5C" w:rsidRPr="005B183B">
              <w:t xml:space="preserve"> Barossa Valley Shiraz</w:t>
            </w:r>
            <w:r w:rsidR="00686F5C" w:rsidRPr="005B183B">
              <w:rPr>
                <w:i/>
                <w:iCs/>
              </w:rPr>
              <w:t xml:space="preserve"> </w:t>
            </w:r>
          </w:p>
        </w:tc>
        <w:tc>
          <w:tcPr>
            <w:tcW w:w="1843" w:type="dxa"/>
          </w:tcPr>
          <w:p w14:paraId="32AF22F5" w14:textId="1531BCA9" w:rsidR="004E3BAA" w:rsidRPr="005B183B" w:rsidRDefault="00686F5C">
            <w:r w:rsidRPr="005B183B">
              <w:t>$29.00</w:t>
            </w:r>
          </w:p>
        </w:tc>
        <w:tc>
          <w:tcPr>
            <w:tcW w:w="1933" w:type="dxa"/>
          </w:tcPr>
          <w:p w14:paraId="03DCD6FE" w14:textId="27B3FAE9" w:rsidR="004E3BAA" w:rsidRPr="005B183B" w:rsidRDefault="00686F5C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</w:t>
            </w:r>
            <w:r w:rsidR="007F3F91" w:rsidRPr="005B183B">
              <w:rPr>
                <w:b/>
                <w:bCs/>
              </w:rPr>
              <w:t>23.50</w:t>
            </w:r>
          </w:p>
        </w:tc>
      </w:tr>
      <w:tr w:rsidR="004E3BAA" w:rsidRPr="005B183B" w14:paraId="570ED5D8" w14:textId="77777777" w:rsidTr="00190285">
        <w:tc>
          <w:tcPr>
            <w:tcW w:w="5240" w:type="dxa"/>
          </w:tcPr>
          <w:p w14:paraId="324CBCC5" w14:textId="1F04B4AB" w:rsidR="004E3BAA" w:rsidRPr="005B183B" w:rsidRDefault="007F3F91">
            <w:r w:rsidRPr="005B183B">
              <w:t xml:space="preserve">2018 Leconfield </w:t>
            </w:r>
            <w:r w:rsidR="00332461" w:rsidRPr="005B183B">
              <w:t>Coonawarra Cab-Sav</w:t>
            </w:r>
          </w:p>
        </w:tc>
        <w:tc>
          <w:tcPr>
            <w:tcW w:w="1843" w:type="dxa"/>
          </w:tcPr>
          <w:p w14:paraId="44F28E69" w14:textId="0E422376" w:rsidR="004E3BAA" w:rsidRPr="005B183B" w:rsidRDefault="00332461">
            <w:r w:rsidRPr="005B183B">
              <w:t>$34.00</w:t>
            </w:r>
          </w:p>
        </w:tc>
        <w:tc>
          <w:tcPr>
            <w:tcW w:w="1933" w:type="dxa"/>
          </w:tcPr>
          <w:p w14:paraId="284E1881" w14:textId="76CC741A" w:rsidR="004E3BAA" w:rsidRPr="005B183B" w:rsidRDefault="00332461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$24.00</w:t>
            </w:r>
          </w:p>
        </w:tc>
      </w:tr>
      <w:tr w:rsidR="004E3BAA" w:rsidRPr="005B183B" w14:paraId="04B734E7" w14:textId="77777777" w:rsidTr="00190285">
        <w:tc>
          <w:tcPr>
            <w:tcW w:w="5240" w:type="dxa"/>
          </w:tcPr>
          <w:p w14:paraId="6EABD198" w14:textId="3B8F150C" w:rsidR="004E3BAA" w:rsidRPr="005B183B" w:rsidRDefault="00E63B95">
            <w:r>
              <w:t>2018 Reillys</w:t>
            </w:r>
            <w:r w:rsidR="009D7C44">
              <w:t xml:space="preserve"> Cl</w:t>
            </w:r>
            <w:r w:rsidR="00D902BC">
              <w:t>are</w:t>
            </w:r>
            <w:r w:rsidR="009D7C44">
              <w:t xml:space="preserve"> Valley</w:t>
            </w:r>
            <w:r>
              <w:t xml:space="preserve"> Shiraz</w:t>
            </w:r>
          </w:p>
        </w:tc>
        <w:tc>
          <w:tcPr>
            <w:tcW w:w="1843" w:type="dxa"/>
          </w:tcPr>
          <w:p w14:paraId="5094B625" w14:textId="21CC663C" w:rsidR="004E3BAA" w:rsidRPr="005B183B" w:rsidRDefault="007F3068">
            <w:r>
              <w:t>$26.00</w:t>
            </w:r>
          </w:p>
        </w:tc>
        <w:tc>
          <w:tcPr>
            <w:tcW w:w="1933" w:type="dxa"/>
          </w:tcPr>
          <w:p w14:paraId="741C8214" w14:textId="143AA13B" w:rsidR="004E3BAA" w:rsidRPr="005B183B" w:rsidRDefault="007F3068">
            <w:pPr>
              <w:rPr>
                <w:b/>
                <w:bCs/>
              </w:rPr>
            </w:pPr>
            <w:r>
              <w:rPr>
                <w:b/>
                <w:bCs/>
              </w:rPr>
              <w:t>$18.50</w:t>
            </w:r>
          </w:p>
        </w:tc>
      </w:tr>
      <w:tr w:rsidR="008D5417" w:rsidRPr="005B183B" w14:paraId="0AE06752" w14:textId="77777777" w:rsidTr="00190285">
        <w:tc>
          <w:tcPr>
            <w:tcW w:w="5240" w:type="dxa"/>
          </w:tcPr>
          <w:p w14:paraId="7E44F8FD" w14:textId="77777777" w:rsidR="008D5417" w:rsidRDefault="008D5417"/>
        </w:tc>
        <w:tc>
          <w:tcPr>
            <w:tcW w:w="1843" w:type="dxa"/>
          </w:tcPr>
          <w:p w14:paraId="3710EBA3" w14:textId="77777777" w:rsidR="008D5417" w:rsidRDefault="008D5417"/>
        </w:tc>
        <w:tc>
          <w:tcPr>
            <w:tcW w:w="1933" w:type="dxa"/>
          </w:tcPr>
          <w:p w14:paraId="1F2C8B15" w14:textId="77777777" w:rsidR="008D5417" w:rsidRDefault="008D5417">
            <w:pPr>
              <w:rPr>
                <w:b/>
                <w:bCs/>
              </w:rPr>
            </w:pPr>
          </w:p>
        </w:tc>
      </w:tr>
      <w:tr w:rsidR="004E3BAA" w:rsidRPr="005B183B" w14:paraId="6E2F0AF6" w14:textId="77777777" w:rsidTr="00190285">
        <w:tc>
          <w:tcPr>
            <w:tcW w:w="5240" w:type="dxa"/>
          </w:tcPr>
          <w:p w14:paraId="46AD9B5A" w14:textId="6A83280C" w:rsidR="004E3BAA" w:rsidRPr="009533A9" w:rsidRDefault="00DE6BA8">
            <w:pPr>
              <w:rPr>
                <w:b/>
                <w:bCs/>
              </w:rPr>
            </w:pPr>
            <w:r w:rsidRPr="009533A9">
              <w:rPr>
                <w:b/>
                <w:bCs/>
              </w:rPr>
              <w:t>CLEANSKINS</w:t>
            </w:r>
          </w:p>
        </w:tc>
        <w:tc>
          <w:tcPr>
            <w:tcW w:w="1843" w:type="dxa"/>
          </w:tcPr>
          <w:p w14:paraId="0D2DB6FF" w14:textId="77777777" w:rsidR="004E3BAA" w:rsidRPr="005B183B" w:rsidRDefault="004E3BAA"/>
        </w:tc>
        <w:tc>
          <w:tcPr>
            <w:tcW w:w="1933" w:type="dxa"/>
          </w:tcPr>
          <w:p w14:paraId="2DD20C4F" w14:textId="77777777" w:rsidR="004E3BAA" w:rsidRPr="005B183B" w:rsidRDefault="004E3BAA">
            <w:pPr>
              <w:rPr>
                <w:b/>
                <w:bCs/>
              </w:rPr>
            </w:pPr>
          </w:p>
        </w:tc>
      </w:tr>
      <w:tr w:rsidR="004E3BAA" w:rsidRPr="005B183B" w14:paraId="4F213840" w14:textId="77777777" w:rsidTr="00190285">
        <w:tc>
          <w:tcPr>
            <w:tcW w:w="5240" w:type="dxa"/>
          </w:tcPr>
          <w:p w14:paraId="4F4ED090" w14:textId="6FF99514" w:rsidR="004E3BAA" w:rsidRPr="005B183B" w:rsidRDefault="00B56A97">
            <w:r w:rsidRPr="005B183B">
              <w:t>202</w:t>
            </w:r>
            <w:r w:rsidR="007F3068">
              <w:t>1</w:t>
            </w:r>
            <w:r w:rsidRPr="005B183B">
              <w:t xml:space="preserve"> Cleanskin Adelaide Hills Sav</w:t>
            </w:r>
            <w:r w:rsidR="00987518" w:rsidRPr="005B183B">
              <w:t xml:space="preserve"> Blanc</w:t>
            </w:r>
          </w:p>
        </w:tc>
        <w:tc>
          <w:tcPr>
            <w:tcW w:w="1843" w:type="dxa"/>
          </w:tcPr>
          <w:p w14:paraId="1DA4068C" w14:textId="60E0080A" w:rsidR="004E3BAA" w:rsidRPr="005B183B" w:rsidRDefault="00987518">
            <w:r w:rsidRPr="005B183B">
              <w:t>$18.00</w:t>
            </w:r>
          </w:p>
        </w:tc>
        <w:tc>
          <w:tcPr>
            <w:tcW w:w="1933" w:type="dxa"/>
          </w:tcPr>
          <w:p w14:paraId="389BE15B" w14:textId="53CFF3DC" w:rsidR="004E3BAA" w:rsidRPr="005B183B" w:rsidRDefault="00987518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$10.00</w:t>
            </w:r>
          </w:p>
        </w:tc>
      </w:tr>
      <w:tr w:rsidR="00622C1D" w:rsidRPr="005B183B" w14:paraId="3315E1ED" w14:textId="77777777" w:rsidTr="00190285">
        <w:tc>
          <w:tcPr>
            <w:tcW w:w="5240" w:type="dxa"/>
          </w:tcPr>
          <w:p w14:paraId="79A5FD9C" w14:textId="5BD76410" w:rsidR="00622C1D" w:rsidRPr="005B183B" w:rsidRDefault="002D59BD">
            <w:r w:rsidRPr="005B183B">
              <w:t>2019 Cleanskin ‘Reserve’ Barossa Valley Shiraz</w:t>
            </w:r>
          </w:p>
        </w:tc>
        <w:tc>
          <w:tcPr>
            <w:tcW w:w="1843" w:type="dxa"/>
          </w:tcPr>
          <w:p w14:paraId="6FFF4AFF" w14:textId="33EA1335" w:rsidR="00622C1D" w:rsidRPr="005B183B" w:rsidRDefault="002D59BD">
            <w:r w:rsidRPr="005B183B">
              <w:t>$</w:t>
            </w:r>
            <w:r w:rsidR="00117167" w:rsidRPr="005B183B">
              <w:t>18.00</w:t>
            </w:r>
          </w:p>
        </w:tc>
        <w:tc>
          <w:tcPr>
            <w:tcW w:w="1933" w:type="dxa"/>
          </w:tcPr>
          <w:p w14:paraId="2FED0642" w14:textId="7F9224C6" w:rsidR="00622C1D" w:rsidRPr="005B183B" w:rsidRDefault="00117167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$12.50</w:t>
            </w:r>
          </w:p>
        </w:tc>
      </w:tr>
    </w:tbl>
    <w:p w14:paraId="3C167E75" w14:textId="77777777" w:rsidR="005A5928" w:rsidRPr="005B183B" w:rsidRDefault="005A5928"/>
    <w:sectPr w:rsidR="005A5928" w:rsidRPr="005B1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28"/>
    <w:rsid w:val="00002366"/>
    <w:rsid w:val="00002B0D"/>
    <w:rsid w:val="00004B7C"/>
    <w:rsid w:val="00007BDD"/>
    <w:rsid w:val="0001717E"/>
    <w:rsid w:val="00024FAE"/>
    <w:rsid w:val="00037D44"/>
    <w:rsid w:val="00044DF7"/>
    <w:rsid w:val="00056D9A"/>
    <w:rsid w:val="00061CC4"/>
    <w:rsid w:val="00061E79"/>
    <w:rsid w:val="00075B61"/>
    <w:rsid w:val="00076EDF"/>
    <w:rsid w:val="000804AF"/>
    <w:rsid w:val="000B3A95"/>
    <w:rsid w:val="000D7106"/>
    <w:rsid w:val="000E09AF"/>
    <w:rsid w:val="000E758E"/>
    <w:rsid w:val="00117167"/>
    <w:rsid w:val="001233AC"/>
    <w:rsid w:val="00153C50"/>
    <w:rsid w:val="0015536A"/>
    <w:rsid w:val="001579A6"/>
    <w:rsid w:val="00161F0B"/>
    <w:rsid w:val="00164A13"/>
    <w:rsid w:val="00180F66"/>
    <w:rsid w:val="001810EE"/>
    <w:rsid w:val="001815DE"/>
    <w:rsid w:val="001841F3"/>
    <w:rsid w:val="00190285"/>
    <w:rsid w:val="001D15FC"/>
    <w:rsid w:val="001D4E4A"/>
    <w:rsid w:val="001E0AD6"/>
    <w:rsid w:val="001E7DAE"/>
    <w:rsid w:val="001F612A"/>
    <w:rsid w:val="002044FF"/>
    <w:rsid w:val="0021519E"/>
    <w:rsid w:val="002342B1"/>
    <w:rsid w:val="002454C2"/>
    <w:rsid w:val="0026126E"/>
    <w:rsid w:val="00263C65"/>
    <w:rsid w:val="0027196C"/>
    <w:rsid w:val="00286A89"/>
    <w:rsid w:val="00293F34"/>
    <w:rsid w:val="002A7309"/>
    <w:rsid w:val="002B2CF4"/>
    <w:rsid w:val="002C3E89"/>
    <w:rsid w:val="002D59BD"/>
    <w:rsid w:val="002E7A9A"/>
    <w:rsid w:val="0030679C"/>
    <w:rsid w:val="00307144"/>
    <w:rsid w:val="00323A0C"/>
    <w:rsid w:val="00332461"/>
    <w:rsid w:val="00341D30"/>
    <w:rsid w:val="00380F7A"/>
    <w:rsid w:val="00383C31"/>
    <w:rsid w:val="00390B5C"/>
    <w:rsid w:val="003A1E40"/>
    <w:rsid w:val="003B6D49"/>
    <w:rsid w:val="003B6F62"/>
    <w:rsid w:val="003C1A19"/>
    <w:rsid w:val="003C7698"/>
    <w:rsid w:val="003D7364"/>
    <w:rsid w:val="003E6569"/>
    <w:rsid w:val="003E7EE4"/>
    <w:rsid w:val="00402B88"/>
    <w:rsid w:val="00435465"/>
    <w:rsid w:val="0043667E"/>
    <w:rsid w:val="004505C0"/>
    <w:rsid w:val="00465F4C"/>
    <w:rsid w:val="004665C9"/>
    <w:rsid w:val="0047153D"/>
    <w:rsid w:val="00481180"/>
    <w:rsid w:val="004825F7"/>
    <w:rsid w:val="004C4660"/>
    <w:rsid w:val="004C5D12"/>
    <w:rsid w:val="004D4D5E"/>
    <w:rsid w:val="004E3BAA"/>
    <w:rsid w:val="0050345F"/>
    <w:rsid w:val="005243EA"/>
    <w:rsid w:val="00532E4C"/>
    <w:rsid w:val="005415D7"/>
    <w:rsid w:val="00550D91"/>
    <w:rsid w:val="00571159"/>
    <w:rsid w:val="0057592A"/>
    <w:rsid w:val="005935D9"/>
    <w:rsid w:val="005A5928"/>
    <w:rsid w:val="005B183B"/>
    <w:rsid w:val="005C4FCB"/>
    <w:rsid w:val="005C4FFA"/>
    <w:rsid w:val="005D1F15"/>
    <w:rsid w:val="005D38D5"/>
    <w:rsid w:val="005D6B65"/>
    <w:rsid w:val="005D7B8E"/>
    <w:rsid w:val="005F1C1B"/>
    <w:rsid w:val="005F5F8E"/>
    <w:rsid w:val="00613C76"/>
    <w:rsid w:val="00622C1D"/>
    <w:rsid w:val="006242D7"/>
    <w:rsid w:val="00633AB5"/>
    <w:rsid w:val="0064542E"/>
    <w:rsid w:val="006540BA"/>
    <w:rsid w:val="00656A79"/>
    <w:rsid w:val="00675C7D"/>
    <w:rsid w:val="00686E6D"/>
    <w:rsid w:val="00686F5C"/>
    <w:rsid w:val="00696A6B"/>
    <w:rsid w:val="006A385D"/>
    <w:rsid w:val="006B17F2"/>
    <w:rsid w:val="006B31BE"/>
    <w:rsid w:val="006C0797"/>
    <w:rsid w:val="006C5EE6"/>
    <w:rsid w:val="006D0EDB"/>
    <w:rsid w:val="006D79B2"/>
    <w:rsid w:val="006F29B7"/>
    <w:rsid w:val="006F45DE"/>
    <w:rsid w:val="007224E0"/>
    <w:rsid w:val="00723F55"/>
    <w:rsid w:val="007366AC"/>
    <w:rsid w:val="00741079"/>
    <w:rsid w:val="00750833"/>
    <w:rsid w:val="00755B59"/>
    <w:rsid w:val="00757698"/>
    <w:rsid w:val="007653B9"/>
    <w:rsid w:val="007971F0"/>
    <w:rsid w:val="007A18C0"/>
    <w:rsid w:val="007A4CEB"/>
    <w:rsid w:val="007C4964"/>
    <w:rsid w:val="007D7AA4"/>
    <w:rsid w:val="007F3068"/>
    <w:rsid w:val="007F3F91"/>
    <w:rsid w:val="0081375B"/>
    <w:rsid w:val="00821B75"/>
    <w:rsid w:val="00831AF1"/>
    <w:rsid w:val="008611FC"/>
    <w:rsid w:val="00871EE6"/>
    <w:rsid w:val="00893A4A"/>
    <w:rsid w:val="008A1C5C"/>
    <w:rsid w:val="008A565D"/>
    <w:rsid w:val="008A5FDF"/>
    <w:rsid w:val="008B2B2C"/>
    <w:rsid w:val="008B731C"/>
    <w:rsid w:val="008C0B01"/>
    <w:rsid w:val="008C17F0"/>
    <w:rsid w:val="008D5417"/>
    <w:rsid w:val="008F05D9"/>
    <w:rsid w:val="00901AE0"/>
    <w:rsid w:val="009239CD"/>
    <w:rsid w:val="00936DA9"/>
    <w:rsid w:val="009533A9"/>
    <w:rsid w:val="00966CD4"/>
    <w:rsid w:val="00975D84"/>
    <w:rsid w:val="009835F1"/>
    <w:rsid w:val="00987518"/>
    <w:rsid w:val="009B42F3"/>
    <w:rsid w:val="009C5509"/>
    <w:rsid w:val="009D0F20"/>
    <w:rsid w:val="009D7C44"/>
    <w:rsid w:val="009D7E44"/>
    <w:rsid w:val="009E09A6"/>
    <w:rsid w:val="009F10ED"/>
    <w:rsid w:val="00A3477D"/>
    <w:rsid w:val="00A36946"/>
    <w:rsid w:val="00A45EFC"/>
    <w:rsid w:val="00A67BDC"/>
    <w:rsid w:val="00A86271"/>
    <w:rsid w:val="00AE3E4F"/>
    <w:rsid w:val="00AF3155"/>
    <w:rsid w:val="00B05D48"/>
    <w:rsid w:val="00B23F46"/>
    <w:rsid w:val="00B26534"/>
    <w:rsid w:val="00B37D45"/>
    <w:rsid w:val="00B5119E"/>
    <w:rsid w:val="00B52EAB"/>
    <w:rsid w:val="00B56A97"/>
    <w:rsid w:val="00B772C9"/>
    <w:rsid w:val="00B83AAA"/>
    <w:rsid w:val="00B873B0"/>
    <w:rsid w:val="00BA39CC"/>
    <w:rsid w:val="00BA76AC"/>
    <w:rsid w:val="00BB38D5"/>
    <w:rsid w:val="00BE3593"/>
    <w:rsid w:val="00BE36CB"/>
    <w:rsid w:val="00C0799A"/>
    <w:rsid w:val="00C10B0F"/>
    <w:rsid w:val="00C11D96"/>
    <w:rsid w:val="00C24DDF"/>
    <w:rsid w:val="00C30FE5"/>
    <w:rsid w:val="00C43A77"/>
    <w:rsid w:val="00C56965"/>
    <w:rsid w:val="00C7469E"/>
    <w:rsid w:val="00C74E22"/>
    <w:rsid w:val="00C8754D"/>
    <w:rsid w:val="00C876F0"/>
    <w:rsid w:val="00C91B48"/>
    <w:rsid w:val="00C96A55"/>
    <w:rsid w:val="00CA5F34"/>
    <w:rsid w:val="00CB2C4D"/>
    <w:rsid w:val="00CB442B"/>
    <w:rsid w:val="00CB757A"/>
    <w:rsid w:val="00CC7395"/>
    <w:rsid w:val="00CE0E20"/>
    <w:rsid w:val="00CF04EB"/>
    <w:rsid w:val="00D2048F"/>
    <w:rsid w:val="00D3604F"/>
    <w:rsid w:val="00D43CF6"/>
    <w:rsid w:val="00D902BC"/>
    <w:rsid w:val="00DA0D9D"/>
    <w:rsid w:val="00DA14CE"/>
    <w:rsid w:val="00DC75DE"/>
    <w:rsid w:val="00DD0836"/>
    <w:rsid w:val="00DE2516"/>
    <w:rsid w:val="00DE6BA8"/>
    <w:rsid w:val="00DE77B2"/>
    <w:rsid w:val="00DF1123"/>
    <w:rsid w:val="00DF621A"/>
    <w:rsid w:val="00E16DAF"/>
    <w:rsid w:val="00E2004A"/>
    <w:rsid w:val="00E21C02"/>
    <w:rsid w:val="00E22FDB"/>
    <w:rsid w:val="00E24693"/>
    <w:rsid w:val="00E332DB"/>
    <w:rsid w:val="00E61648"/>
    <w:rsid w:val="00E63B95"/>
    <w:rsid w:val="00E73D8C"/>
    <w:rsid w:val="00E77C3B"/>
    <w:rsid w:val="00E900C6"/>
    <w:rsid w:val="00E96139"/>
    <w:rsid w:val="00E9626C"/>
    <w:rsid w:val="00EC23D8"/>
    <w:rsid w:val="00EC4EA7"/>
    <w:rsid w:val="00EC6028"/>
    <w:rsid w:val="00EC6C38"/>
    <w:rsid w:val="00ED525D"/>
    <w:rsid w:val="00EE220A"/>
    <w:rsid w:val="00EE6437"/>
    <w:rsid w:val="00EE73CA"/>
    <w:rsid w:val="00EF72A4"/>
    <w:rsid w:val="00F066EE"/>
    <w:rsid w:val="00F12504"/>
    <w:rsid w:val="00F2658A"/>
    <w:rsid w:val="00F27808"/>
    <w:rsid w:val="00F347AB"/>
    <w:rsid w:val="00F453A3"/>
    <w:rsid w:val="00F571F5"/>
    <w:rsid w:val="00F76D33"/>
    <w:rsid w:val="00F80A93"/>
    <w:rsid w:val="00F82842"/>
    <w:rsid w:val="00F84EFD"/>
    <w:rsid w:val="00F923F9"/>
    <w:rsid w:val="00F94E81"/>
    <w:rsid w:val="00F95763"/>
    <w:rsid w:val="00FB0C3B"/>
    <w:rsid w:val="00FC293A"/>
    <w:rsid w:val="00FC2E93"/>
    <w:rsid w:val="00FC4371"/>
    <w:rsid w:val="00FE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77A1F"/>
  <w15:chartTrackingRefBased/>
  <w15:docId w15:val="{F8339923-82B6-4972-9385-8D04D190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Allen</dc:creator>
  <cp:keywords/>
  <dc:description/>
  <cp:lastModifiedBy>Sandra Allen</cp:lastModifiedBy>
  <cp:revision>257</cp:revision>
  <cp:lastPrinted>2021-04-12T03:43:00Z</cp:lastPrinted>
  <dcterms:created xsi:type="dcterms:W3CDTF">2021-04-12T01:16:00Z</dcterms:created>
  <dcterms:modified xsi:type="dcterms:W3CDTF">2021-09-21T01:55:00Z</dcterms:modified>
</cp:coreProperties>
</file>